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034F" w:rsidRDefault="00ED5295">
      <w:pPr>
        <w:pStyle w:val="GvdeMetni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  <w:lang w:eastAsia="tr-TR"/>
        </w:rPr>
        <w:drawing>
          <wp:anchor distT="0" distB="0" distL="114300" distR="114300" simplePos="0" relativeHeight="487429632" behindDoc="1" locked="0" layoutInCell="1" allowOverlap="1" wp14:anchorId="4A741E97" wp14:editId="63C6620B">
            <wp:simplePos x="0" y="0"/>
            <wp:positionH relativeFrom="column">
              <wp:posOffset>2884916</wp:posOffset>
            </wp:positionH>
            <wp:positionV relativeFrom="paragraph">
              <wp:posOffset>-778676</wp:posOffset>
            </wp:positionV>
            <wp:extent cx="4479290" cy="4479290"/>
            <wp:effectExtent l="0" t="0" r="0" b="0"/>
            <wp:wrapNone/>
            <wp:docPr id="2" name="Resim 2" descr="logo_transpar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logo_transparen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4479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2203">
        <w:rPr>
          <w:noProof/>
          <w:lang w:eastAsia="tr-TR"/>
        </w:rPr>
        <w:pict>
          <v:rect id="_x0000_s1134" style="position:absolute;margin-left:559.35pt;margin-top:0;width:23.95pt;height:24pt;z-index:487428608;mso-position-horizontal-relative:text;mso-position-vertical-relative:text" stroked="f"/>
        </w:pict>
      </w:r>
      <w:r w:rsidR="00F22203">
        <w:rPr>
          <w:noProof/>
          <w:lang w:eastAsia="tr-TR"/>
        </w:rPr>
        <w:pict>
          <v:shape id="_x0000_s1144" style="position:absolute;margin-left:484pt;margin-top:280.95pt;width:66.05pt;height:66.1pt;z-index:487418368;mso-position-horizontal-relative:text;mso-position-vertical-relative:text" coordorigin="11620,5619" coordsize="1321,1322" o:spt="100" adj="0,,0" path="m12561,5619r-34,1l12491,5622r-40,3l12409,5629r-67,10l12268,5653r-79,17l12108,5693r-82,27l11945,5753r-79,39l11794,5837r-59,49l11688,5940r-35,58l11630,6060r-10,65l11623,6193r12,65l11658,6323r32,67l11732,6458r50,66l11840,6590r66,64l11979,6715r68,50l12116,6809r69,37l12254,6878r68,25l12389,6921r64,11l12515,6936r,5l12515,6936r14,l12543,6935r14,-1l12571,6932r30,-6l12514,6926r-69,-5l12372,6907r-76,-23l12219,6852r-79,-41l12062,6763r-77,-56l11913,6647r-66,-63l11790,6519r-50,-66l11699,6386r-32,-66l11645,6255r-12,-63l11630,6126r10,-64l11662,6002r34,-57l11742,5893r59,-49l11871,5800r78,-38l12029,5729r82,-27l12192,5680r78,-18l12343,5649r67,-10l12452,5634r39,-3l12527,5629r34,l12666,5629r-34,-6l12561,5619xm12666,5629r-105,l12630,5632r59,11l12738,5661r42,26l12819,5726r33,52l12878,5845r22,84l12917,6033r6,68l12928,6175r2,80l12929,6339r-7,86l12910,6511r-18,85l12866,6675r-33,68l12794,6801r-47,47l12694,6884r-59,25l12570,6923r-14,1l12543,6925r-14,1l12514,6926r87,l12638,6918r61,-25l12753,6856r48,-48l12842,6749r33,-70l12901,6599r19,-86l12932,6426r6,-86l12940,6255r-2,-80l12933,6100r-7,-68l12909,5927r-22,-86l12860,5772r-33,-53l12786,5679r-43,-27l12692,5633r-26,-4xe" fillcolor="#187f7c" stroked="f">
            <v:stroke joinstyle="round"/>
            <v:formulas/>
            <v:path arrowok="t" o:connecttype="segments"/>
          </v:shape>
        </w:pict>
      </w:r>
      <w:r w:rsidR="00F22203">
        <w:rPr>
          <w:noProof/>
          <w:lang w:eastAsia="tr-TR"/>
        </w:rPr>
        <w:pict>
          <v:shape id="_x0000_s1145" style="position:absolute;margin-left:517.55pt;margin-top:174.45pt;width:65.75pt;height:108.1pt;z-index:487417344;mso-position-horizontal-relative:text;mso-position-vertical-relative:text" coordorigin="12292,3490" coordsize="1315,2162" path="m13606,3490r-128,19l13406,3522r-74,15l13254,3555r-78,20l13096,3599r-80,26l12936,3654r-80,32l12778,3722r-76,39l12624,3808r-70,50l12492,3911r-54,56l12393,4025r-37,62l12327,4150r-20,67l12295,4285r-3,71l12297,4429r10,61l12322,4552r21,63l12370,4678r31,64l12438,4806r41,64l12525,4934r51,64l12631,5060r59,62l12754,5183r67,59l12892,5300r70,52l13033,5401r71,45l13175,5487r72,38l13318,5558r70,29l13458,5612r69,21l13594,5649r12,2l13606,5646r-28,-5l13505,5622r-75,-24l13354,5569r-76,-34l13201,5496r-77,-43l13047,5405r-76,-52l12895,5296r-71,-57l12757,5179r-63,-60l12635,5057r-55,-62l12529,4932r-46,-64l12442,4804r-36,-64l12374,4676r-26,-63l12327,4551r-15,-62l12302,4429r-6,-73l12300,4286r11,-68l12332,4152r28,-63l12397,4028r45,-59l12496,3914r61,-53l12627,3812r77,-47l12780,3726r78,-36l12937,3658r80,-29l13097,3603r80,-23l13256,3560r77,-18l13407,3527r72,-13l13548,3503r58,-9l13606,3490xe" fillcolor="#5f692d" stroked="f">
            <v:path arrowok="t"/>
          </v:shape>
        </w:pict>
      </w:r>
      <w:r w:rsidR="00F22203">
        <w:rPr>
          <w:noProof/>
          <w:lang w:eastAsia="tr-TR"/>
        </w:rPr>
        <w:pict>
          <v:shape id="_x0000_s1146" style="position:absolute;margin-left:369.9pt;margin-top:0;width:213.4pt;height:210.9pt;z-index:487416320;mso-position-horizontal-relative:text;mso-position-vertical-relative:text" coordorigin="9339" coordsize="4268,4218" o:spt="100" adj="0,,0" path="m10641,r-26,l10593,9r-80,33l10434,78r-78,37l10279,154r-77,41l10122,241r-77,48l9972,338r-69,51l9838,441r-62,54l9719,550r-53,57l9616,664r-45,60l9530,784r-38,62l9459,909r-29,64l9404,1038r-21,67l9366,1172r-13,69l9344,1311r-5,71l9339,1454r3,73l9350,1601r9,62l9370,1724r14,63l9401,1850r19,63l9443,1977r24,65l9495,2106r30,65l9557,2236r35,65l9629,2366r40,65l9711,2497r45,65l9803,2627r49,64l9903,2756r53,64l10012,2884r58,63l10129,3010r62,63l10255,3135r66,61l10388,3256r70,60l10529,3375r73,58l10676,3490r74,54l10824,3596r75,51l10973,3695r75,46l11123,3786r75,42l11273,3869r75,38l11423,3943r75,34l11572,4008r74,30l11720,4065r73,25l11866,4113r72,21l12009,4152r71,16l12150,4181r69,11l12288,4201r67,6l12422,4211r65,1l12487,4217r,-5l12538,4211r50,-2l12637,4205r23,-3l12487,4202r-65,-1l12356,4198r-67,-7l12220,4183r-69,-11l12082,4158r-71,-16l11940,4124r-72,-20l11795,4081r-72,-25l11649,4029r-74,-30l11501,3968r-74,-34l11352,3898r-74,-38l11203,3819r-75,-42l11053,3733r-75,-46l10904,3638r-75,-50l10755,3536r-73,-54l10608,3426r-73,-58l10464,3309r-69,-60l10327,3189r-65,-61l10198,3066r-61,-62l10077,2941r-57,-63l9964,2814r-53,-64l9860,2686r-49,-65l9764,2557r-44,-65l9678,2427r-40,-65l9601,2297r-35,-65l9534,2167r-30,-64l9477,2039r-25,-64l9430,1911r-20,-63l9394,1785r-14,-62l9368,1661r-8,-61l9352,1527r-3,-73l9349,1383r5,-71l9363,1243r13,-69l9393,1107r21,-66l9439,976r29,-63l9501,850r37,-61l9580,729r45,-59l9674,613r53,-57l9784,502r61,-54l9909,397r69,-51l10050,297r77,-47l10207,204r76,-41l10360,124r79,-37l10518,51r79,-33l10641,xm13606,3580r-41,64l13521,3706r-46,58l13427,3819r-50,51l13324,3917r-54,44l13213,4001r-59,37l13093,4071r-63,29l12965,4125r-68,22l12828,4165r-71,15l12684,4190r-48,5l12587,4199r-49,3l12487,4202r173,l12685,4200r74,-11l12830,4175r70,-18l12968,4135r66,-26l13097,4080r62,-34l13218,4010r57,-41l13330,3925r53,-48l13434,3826r49,-55l13529,3713r44,-62l13606,3598r,-18xe" fillcolor="#2aa5a5" stroked="f">
            <v:stroke joinstyle="round"/>
            <v:formulas/>
            <v:path arrowok="t" o:connecttype="segments"/>
          </v:shape>
        </w:pict>
      </w:r>
      <w:r w:rsidR="00F22203">
        <w:pict>
          <v:group id="_x0000_s1147" style="position:absolute;margin-left:0;margin-top:42.7pt;width:351.15pt;height:425pt;z-index:15728640;mso-position-horizontal-relative:page;mso-position-vertical-relative:page" coordorigin=",854" coordsize="7023,8500">
            <v:shape id="_x0000_s1149" style="position:absolute;top:854;width:7023;height:8500" coordorigin=",854" coordsize="7023,8500" o:spt="100" adj="0,,0" path="m1920,914r-126,l1855,934r62,l2042,974r63,l2487,1094r64,40l2680,1174r65,40l2810,1234r65,40l2940,1294r195,120l3201,1434r261,160l3528,1654r195,120l3788,1834r130,80l4048,2034r65,40l4241,2194r64,40l4496,2414r314,300l4871,2794r123,120l5055,2994r120,120l5235,3194r60,60l5353,3334r59,80l5469,3474r56,80l5581,3614r54,80l5689,3774r52,60l5793,3914r50,80l5893,4074r48,60l5989,4214r46,80l6081,4354r45,80l6169,4514r42,60l6253,4654r40,80l6333,4794r38,80l6408,4954r36,80l6479,5094r34,80l6546,5254r32,60l6609,5394r30,60l6667,5534r28,80l6721,5674r25,80l6770,5834r23,60l6815,5974r20,60l6855,6114r18,60l6890,6254r16,60l6921,6394r14,60l6947,6534r12,60l6969,6654r8,80l6985,6794r6,60l6997,6934r4,60l7003,7054r2,60l7005,7174r-1,80l7002,7314r-4,60l6994,7434r-6,60l6980,7574r-10,60l6959,7714r-14,60l6930,7854r-17,60l6894,7994r-21,60l6850,8114r-24,60l6800,8254r-28,60l6742,8374r-32,60l6677,8494r-35,60l6605,8614r-39,60l6525,8714r-42,60l6439,8834r-46,40l6345,8934r-49,60l6245,9034r-53,40l6137,9134r-56,40l6023,9214r-60,60l5902,9314r-64,40l5856,9354r57,-20l5975,9274r60,-40l6093,9194r57,-60l6205,9094r53,-40l6309,8994r50,-40l6407,8894r46,-60l6497,8794r43,-60l6581,8674r39,-60l6657,8554r35,-60l6726,8434r32,-60l6788,8314r28,-60l6842,8194r25,-80l6890,8054r21,-60l6930,7914r17,-60l6962,7774r14,-60l6987,7634r10,-60l7005,7494r6,-60l7016,7374r3,-60l7022,7254r1,-60l7022,7114r-1,-60l7018,6994r-4,-60l7009,6854r-7,-60l6995,6734r-9,-80l6976,6594r-11,-80l6952,6454r-14,-60l6924,6314r-16,-60l6890,6174r-18,-60l6853,6034r-21,-60l6810,5894r-23,-80l6763,5754r-25,-80l6711,5614r-27,-80l6655,5454r-29,-60l6595,5314r-32,-80l6530,5174r-34,-80l6461,5014r-37,-60l6387,4874r-38,-80l6309,4714r-40,-60l6227,4574r-42,-80l6141,4434r-45,-80l6051,4274r-47,-80l5956,4134r-48,-80l5858,3974r-51,-60l5756,3834r-53,-80l5649,3694r-54,-80l5539,3534r-56,-60l5425,3394r-58,-80l5308,3254r-60,-80l5189,3114r-61,-80l5007,2914r-62,-80l4759,2654r-62,-80l4444,2334r-64,-40l4123,2054r-65,-40l3993,1954r-65,-40l3863,1854r-65,-40l3732,1754,3011,1314r-65,-20l2816,1214r-66,-20l2685,1154r-194,-60l2427,1054,2108,954r-63,l1920,914xm1002,894r-158,l617,954r-74,40l397,1034r-143,80l184,1134,45,1214,,1254r,20l53,1234,261,1114r70,-20l403,1054r72,-20l548,994,848,914r76,l1002,894xm1796,894r-124,l1732,914r126,l1796,894xm1158,874r-159,l921,894r159,l1158,874xm1674,874r-211,l1537,894r198,l1674,874xm1464,854r-307,l1078,874r460,l1464,854xe" fillcolor="#8a9b3a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48" type="#_x0000_t75" style="position:absolute;top:1160;width:6724;height:8195">
              <v:imagedata r:id="rId6" o:title=""/>
            </v:shape>
            <w10:wrap anchorx="page" anchory="page"/>
          </v:group>
        </w:pict>
      </w:r>
      <w:r w:rsidR="00F22203">
        <w:pict>
          <v:shape id="_x0000_s1132" style="position:absolute;margin-left:505.5pt;margin-top:425.85pt;width:93.1pt;height:41.9pt;z-index:15729664;mso-position-horizontal-relative:page;mso-position-vertical-relative:page" coordorigin="10110,8517" coordsize="1862,838" o:spt="100" adj="0,,0" path="m10921,8517r-70,6l10783,8539r-68,24l10649,8597r-53,32l10545,8667r-50,44l10446,8760r-47,54l10353,8872r-44,64l10268,9003r-40,71l10191,9150r-35,79l10124,9311r-14,43l10130,9354r13,-36l10174,9237r34,-78l10245,9085r39,-71l10325,8948r43,-62l10413,8828r46,-53l10507,8726r50,-43l10607,8646r52,-32l10723,8582r65,-24l10855,8543r68,-6l11089,8537r-25,-7l10992,8519r-71,-2xm11089,8537r-166,l10992,8539r69,10l11131,8569r71,28l11274,8633r71,45l11417,8731r66,55l11545,8844r60,61l11662,8967r55,64l11768,9096r49,65l11863,9225r42,63l11945,9349r3,5l11971,9354r-9,-16l11922,9277r-43,-64l11833,9149r-49,-66l11732,9018r-55,-64l11619,8891r-60,-61l11495,8771r-65,-55l11356,8661r-74,-46l11209,8578r-73,-29l11089,8537xe" fillcolor="#2aa5a5" stroked="f">
            <v:stroke joinstyle="round"/>
            <v:formulas/>
            <v:path arrowok="t" o:connecttype="segments"/>
            <w10:wrap anchorx="page" anchory="page"/>
          </v:shape>
        </w:pict>
      </w:r>
      <w:r w:rsidR="00EA783E">
        <w:rPr>
          <w:noProof/>
          <w:lang w:eastAsia="tr-TR"/>
        </w:rPr>
        <w:drawing>
          <wp:anchor distT="0" distB="0" distL="0" distR="0" simplePos="0" relativeHeight="15730176" behindDoc="0" locked="0" layoutInCell="1" allowOverlap="1" wp14:anchorId="033A879C" wp14:editId="777123B7">
            <wp:simplePos x="0" y="0"/>
            <wp:positionH relativeFrom="page">
              <wp:posOffset>8023021</wp:posOffset>
            </wp:positionH>
            <wp:positionV relativeFrom="page">
              <wp:posOffset>5427649</wp:posOffset>
            </wp:positionV>
            <wp:extent cx="570344" cy="512356"/>
            <wp:effectExtent l="0" t="0" r="0" b="0"/>
            <wp:wrapNone/>
            <wp:docPr id="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44" cy="51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034F" w:rsidRDefault="002F034F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>
      <w:pPr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Pr="004C1814" w:rsidRDefault="00ED5295" w:rsidP="00ED5295">
      <w:pPr>
        <w:pStyle w:val="GvdeMetni"/>
        <w:spacing w:before="4"/>
        <w:jc w:val="right"/>
        <w:rPr>
          <w:rFonts w:asciiTheme="minorHAnsi" w:hAnsiTheme="minorHAnsi" w:cstheme="minorHAnsi"/>
          <w:b/>
          <w:color w:val="548DD4" w:themeColor="text2" w:themeTint="99"/>
          <w:sz w:val="22"/>
          <w:szCs w:val="22"/>
        </w:rPr>
      </w:pPr>
      <w:r w:rsidRPr="004C1814">
        <w:rPr>
          <w:rFonts w:asciiTheme="minorHAnsi" w:hAnsiTheme="minorHAnsi" w:cstheme="minorHAnsi"/>
          <w:b/>
          <w:color w:val="548DD4" w:themeColor="text2" w:themeTint="99"/>
          <w:sz w:val="22"/>
          <w:szCs w:val="22"/>
        </w:rPr>
        <w:t>FIRAT TURAN</w:t>
      </w:r>
    </w:p>
    <w:p w:rsidR="00ED5295" w:rsidRPr="004C1814" w:rsidRDefault="00ED5295" w:rsidP="00ED5295">
      <w:pPr>
        <w:pStyle w:val="GvdeMetni"/>
        <w:spacing w:before="4"/>
        <w:jc w:val="right"/>
        <w:rPr>
          <w:rFonts w:asciiTheme="minorHAnsi" w:hAnsiTheme="minorHAnsi" w:cstheme="minorHAnsi"/>
          <w:color w:val="548DD4" w:themeColor="text2" w:themeTint="99"/>
          <w:sz w:val="22"/>
          <w:szCs w:val="22"/>
        </w:rPr>
      </w:pPr>
    </w:p>
    <w:p w:rsidR="00ED5295" w:rsidRPr="004C1814" w:rsidRDefault="00ED5295" w:rsidP="00ED5295">
      <w:pPr>
        <w:jc w:val="right"/>
        <w:rPr>
          <w:rFonts w:asciiTheme="minorHAnsi" w:hAnsiTheme="minorHAnsi" w:cstheme="minorHAnsi"/>
          <w:color w:val="548DD4" w:themeColor="text2" w:themeTint="99"/>
        </w:rPr>
      </w:pPr>
      <w:r w:rsidRPr="004C1814">
        <w:rPr>
          <w:rFonts w:asciiTheme="minorHAnsi" w:hAnsiTheme="minorHAnsi" w:cstheme="minorHAnsi"/>
          <w:color w:val="548DD4" w:themeColor="text2" w:themeTint="99"/>
        </w:rPr>
        <w:t>Uzman Klinik Psikolog</w:t>
      </w:r>
    </w:p>
    <w:p w:rsidR="00ED5295" w:rsidRPr="004C1814" w:rsidRDefault="00ED5295" w:rsidP="00ED5295">
      <w:pPr>
        <w:jc w:val="right"/>
        <w:rPr>
          <w:rFonts w:asciiTheme="minorHAnsi" w:hAnsiTheme="minorHAnsi" w:cstheme="minorHAnsi"/>
          <w:color w:val="548DD4" w:themeColor="text2" w:themeTint="99"/>
        </w:rPr>
      </w:pPr>
      <w:r w:rsidRPr="004C1814">
        <w:rPr>
          <w:rFonts w:asciiTheme="minorHAnsi" w:hAnsiTheme="minorHAnsi" w:cstheme="minorHAnsi"/>
          <w:color w:val="548DD4" w:themeColor="text2" w:themeTint="99"/>
        </w:rPr>
        <w:t>Oyun Terapisti</w:t>
      </w:r>
    </w:p>
    <w:p w:rsidR="00ED5295" w:rsidRPr="004C1814" w:rsidRDefault="00ED5295" w:rsidP="00ED5295">
      <w:pPr>
        <w:jc w:val="right"/>
        <w:rPr>
          <w:rFonts w:asciiTheme="minorHAnsi" w:hAnsiTheme="minorHAnsi" w:cstheme="minorHAnsi"/>
          <w:color w:val="548DD4" w:themeColor="text2" w:themeTint="99"/>
        </w:rPr>
      </w:pPr>
      <w:r w:rsidRPr="004C1814">
        <w:rPr>
          <w:rFonts w:asciiTheme="minorHAnsi" w:hAnsiTheme="minorHAnsi" w:cstheme="minorHAnsi"/>
          <w:color w:val="548DD4" w:themeColor="text2" w:themeTint="99"/>
        </w:rPr>
        <w:t>Alman Psikoterapi Birliği Üyesi</w:t>
      </w:r>
    </w:p>
    <w:p w:rsidR="00ED5295" w:rsidRPr="004C1814" w:rsidRDefault="00ED5295" w:rsidP="00ED5295">
      <w:pPr>
        <w:jc w:val="right"/>
        <w:rPr>
          <w:rFonts w:asciiTheme="minorHAnsi" w:hAnsiTheme="minorHAnsi" w:cstheme="minorHAnsi"/>
          <w:color w:val="17365D" w:themeColor="text2" w:themeShade="BF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both"/>
        <w:rPr>
          <w:rFonts w:ascii="Times New Roman"/>
          <w:sz w:val="17"/>
        </w:rPr>
      </w:pPr>
    </w:p>
    <w:p w:rsidR="00ED5295" w:rsidRDefault="00ED5295" w:rsidP="00ED5295">
      <w:pPr>
        <w:jc w:val="right"/>
        <w:rPr>
          <w:rFonts w:ascii="Times New Roman"/>
          <w:sz w:val="17"/>
        </w:rPr>
        <w:sectPr w:rsidR="00ED5295">
          <w:type w:val="continuous"/>
          <w:pgSz w:w="13610" w:h="9360" w:orient="landscape"/>
          <w:pgMar w:top="0" w:right="1940" w:bottom="0" w:left="1940" w:header="708" w:footer="708" w:gutter="0"/>
          <w:cols w:space="708"/>
        </w:sectPr>
      </w:pPr>
    </w:p>
    <w:p w:rsidR="002F034F" w:rsidRDefault="002F034F">
      <w:pPr>
        <w:pStyle w:val="GvdeMetni"/>
        <w:rPr>
          <w:rFonts w:ascii="Times New Roman"/>
          <w:sz w:val="20"/>
        </w:rPr>
      </w:pPr>
    </w:p>
    <w:p w:rsidR="002F034F" w:rsidRDefault="002F034F">
      <w:pPr>
        <w:pStyle w:val="GvdeMetni"/>
        <w:spacing w:before="11"/>
        <w:rPr>
          <w:rFonts w:ascii="Times New Roman"/>
          <w:sz w:val="26"/>
        </w:rPr>
      </w:pPr>
    </w:p>
    <w:p w:rsidR="002F034F" w:rsidRDefault="002F034F">
      <w:pPr>
        <w:rPr>
          <w:rFonts w:ascii="Times New Roman"/>
          <w:sz w:val="26"/>
        </w:rPr>
        <w:sectPr w:rsidR="002F034F">
          <w:pgSz w:w="27220" w:h="9360" w:orient="landscape"/>
          <w:pgMar w:top="840" w:right="1040" w:bottom="280" w:left="580" w:header="708" w:footer="708" w:gutter="0"/>
          <w:cols w:space="708"/>
        </w:sectPr>
      </w:pPr>
    </w:p>
    <w:p w:rsidR="002F034F" w:rsidRDefault="00F22203">
      <w:pPr>
        <w:pStyle w:val="Balk1"/>
        <w:ind w:left="7031"/>
      </w:pPr>
      <w:r>
        <w:lastRenderedPageBreak/>
        <w:pict>
          <v:group id="_x0000_s1105" style="position:absolute;left:0;text-align:left;margin-left:0;margin-top:0;width:1360.65pt;height:467.75pt;z-index:-15907328;mso-position-horizontal-relative:page;mso-position-vertical-relative:page" coordsize="27213,9355">
            <v:shape id="_x0000_s1131" type="#_x0000_t75" style="position:absolute;left:22829;width:4383;height:5186">
              <v:imagedata r:id="rId8" o:title=""/>
            </v:shape>
            <v:shape id="_x0000_s1130" type="#_x0000_t75" style="position:absolute;left:12668;width:6744;height:5864">
              <v:imagedata r:id="rId9" o:title=""/>
            </v:shape>
            <v:shape id="_x0000_s1129" type="#_x0000_t75" style="position:absolute;left:12953;width:14260;height:9355">
              <v:imagedata r:id="rId10" o:title=""/>
            </v:shape>
            <v:shape id="_x0000_s1128" type="#_x0000_t75" style="position:absolute;left:18541;top:4132;width:6486;height:5223">
              <v:imagedata r:id="rId11" o:title=""/>
            </v:shape>
            <v:shape id="_x0000_s1127" style="position:absolute;left:19290;top:940;width:1331;height:1326" coordorigin="19291,940" coordsize="1331,1326" o:spt="100" adj="0,,0" path="m20192,940r-108,9l20017,959r-75,14l19864,991r-82,22l19700,1040r-82,33l19539,1112r-72,46l19407,1208r-48,55l19324,1321r-23,63l19291,1450r3,69l19306,1584r23,66l19361,1717r42,68l19453,1852r59,66l19578,1982r73,62l19720,2094r70,44l19860,2176r69,32l19998,2233r66,18l20129,2262r61,4l20205,2266r14,-1l20233,2264r14,-2l20315,2248r5,-2l20181,2246r-68,-6l20042,2225r-74,-23l19892,2170r-76,-40l19739,2083r-76,-55l19592,1968r-65,-63l19470,1841r-50,-66l19379,1709r-31,-65l19325,1579r-12,-62l19311,1440r15,-72l19358,1301r47,-63l19469,1181r80,-51l19627,1091r80,-32l19788,1032r81,-22l19947,992r73,-13l20087,969r41,-5l20167,961r36,-2l20236,959r145,l20355,950r-74,-10l20192,940xm20381,959r-145,l20306,962r58,11l20412,990r41,25l20491,1054r32,52l20549,1172r22,84l20587,1359r7,67l20599,1500r2,79l20601,1584r-2,79l20593,1749r-12,86l20563,1920r-31,89l20493,2085r-49,62l20386,2194r-67,32l20245,2243r-64,3l20320,2246r57,-24l20432,2185r48,-49l20521,2077r34,-71l20582,1925r19,-86l20613,1751r6,-86l20621,1584r,-5l20619,1500r-5,-76l20607,1356r-17,-106l20567,1164r-27,-69l20506,1041r-41,-41l20415,970r-34,-11xe" fillcolor="#2aa5a5" stroked="f">
              <v:stroke joinstyle="round"/>
              <v:formulas/>
              <v:path arrowok="t" o:connecttype="segments"/>
            </v:shape>
            <v:shape id="_x0000_s1126" type="#_x0000_t75" style="position:absolute;width:8027;height:9355">
              <v:imagedata r:id="rId12" o:title=""/>
            </v:shape>
            <v:shape id="_x0000_s1125" type="#_x0000_t75" style="position:absolute;left:4769;width:8837;height:9355">
              <v:imagedata r:id="rId13" o:title=""/>
            </v:shape>
            <v:shape id="_x0000_s1124" style="position:absolute;left:8818;top:1734;width:4788;height:7620" coordorigin="8819,1734" coordsize="4788,7620" o:spt="100" adj="0,,0" path="m11961,1814r-125,l11703,1854r-65,40l11509,1934r-63,40l11383,1994r-63,40l11259,2054r-61,40l11078,2174r-117,80l10903,2314r-57,40l10790,2414r-56,40l10679,2514r-54,60l10572,2634r-53,60l10467,2754r-51,60l10365,2874r-50,60l10266,3014r-48,60l10170,3154r-46,80l10078,3294r-46,80l9988,3454r-44,80l9905,3614r-38,80l9829,3774r-37,80l9757,3934r-35,80l9688,4094r-33,80l9622,4254r-31,80l9560,4414r-30,80l9501,4574r-29,80l9444,4734r-26,80l9391,4894r-25,80l9341,5054r-24,80l9294,5214r-23,80l9249,5374r-21,80l9207,5534r-20,80l9168,5694r-19,80l9131,5854r-17,80l9097,6014r-16,80l9065,6154r-15,80l9035,6314r-14,80l9008,6474r-13,60l8982,6614r-12,80l8959,6754r-11,80l8937,6894r-10,80l8917,7034r-9,80l8899,7174r-8,60l8883,7314r-7,60l8868,7434r-10,120l8849,7674r-8,100l8834,7894r-6,100l8824,8094r-3,100l8819,8294r,100l8819,8474r2,100l8825,8654r4,80l8835,8814r8,80l8851,8974r10,80l8872,9134r13,60l8899,9274r15,60l8921,9354r29,l8940,9334r-15,-80l8911,9194r-12,-80l8888,9054r-10,-80l8869,8894r-7,-80l8856,8734r-4,-80l8849,8554r-2,-80l8846,8374r1,-80l8848,8194r3,-100l8856,7994r5,-100l8868,7774r8,-100l8885,7554r11,-120l8903,7374r7,-60l8918,7254r9,-80l8935,7114r9,-60l8954,6974r10,-60l8975,6834r11,-60l8997,6694r12,-80l9022,6554r12,-80l9048,6394r14,-80l9077,6254r15,-80l9107,6094r17,-80l9140,5934r18,-80l9176,5774r19,-80l9214,5614r20,-80l9254,5454r22,-80l9297,5294r23,-80l9343,5134r24,-80l9392,4974r25,-80l9443,4814r27,-80l9498,4654r28,-80l9555,4494r30,-80l9616,4334r31,-80l9680,4174r33,-80l9747,4014r34,-80l9817,3854r37,-60l9891,3714r38,-80l9968,3554r45,-80l10058,3394r46,-80l10150,3234r48,-80l10246,3094r49,-80l10345,2954r51,-80l10447,2814r52,-60l10552,2694r54,-60l10660,2574r55,-60l10771,2454r57,-40l10885,2354r117,-80l11061,2214r121,-80l11243,2094r62,-20l11431,1994r129,-40l11625,1914r336,-100xm13123,1814r-129,l13118,1854r62,l13560,1974r46,20l13606,1954r-39,l13123,1814xm12241,1774r-202,l11903,1814r127,l12100,1794r70,l12241,1774xm12936,1774r-261,l12749,1794r122,l12932,1814r128,l12936,1774xm12752,1754r-575,l12108,1774r705,l12752,1754xm12460,1734r-71,l12318,1754r215,l12460,1734xe" fillcolor="#8a9b3a" stroked="f">
              <v:stroke joinstyle="round"/>
              <v:formulas/>
              <v:path arrowok="t" o:connecttype="segments"/>
            </v:shape>
            <v:shape id="_x0000_s1123" style="position:absolute;left:5072;width:4656;height:9355" coordorigin="5073" coordsize="4656,9355" o:spt="100" adj="0,,0" path="m7290,456r-6,-67l7269,318r-25,-78l7210,155,7165,61,7133,r-22,l7127,30r30,58l7183,143r23,52l7239,284r21,81l7270,439r-1,68l7257,571r-19,54l7209,678r-38,52l7122,782r-60,53l6990,889r-84,56l6808,1004r-57,31l6690,1067r-65,32l6556,1132r-72,31l6409,1194r-78,29l6252,1250r-81,24l6088,1296r-84,17l5920,1327r-89,9l5747,1338r-80,-6l5592,1320r-71,-20l5456,1274r-60,-34l5341,1200r-49,-47l5247,1099r-38,-60l5181,985r-24,-59l5136,864r-16,-66l5107,729r-9,-73l5093,581r-1,-78l5095,422r7,-82l5112,255r15,-86l5145,82,5166,r-20,l5127,75r-18,84l5094,243r-11,82l5076,406r-3,79l5073,561r4,74l5084,707r11,69l5110,842r18,62l5150,963r10,22l5170,1007r11,21l5192,1048r40,63l5277,1167r51,48l5384,1257r62,34l5513,1319r73,20l5663,1352r82,5l5832,1356r91,-9l5978,1338r30,-5l6092,1315r83,-22l6257,1269r80,-27l6415,1213r76,-31l6564,1150r69,-33l6699,1085r62,-32l6818,1021r99,-60l7003,904r73,-56l7138,794r49,-53l7227,687r29,-55l7276,576r12,-58l7290,456xm9728,8333r,-75l9727,8186r-2,-71l9723,8046r-3,-67l9717,7914r-9,-111l9697,7697r-12,-99l9672,7503r-15,-89l9641,7329r-18,-79l9603,7175r-22,-70l9558,7039r-25,-62l9505,6919r-29,-54l9445,6814r-34,-47l9376,6723r-38,-40l9298,6645r-42,-35l9210,6578r-47,-30l9112,6521r-55,-24l9000,6475r-61,-20l8874,6438r-68,-15l8733,6411r-59,-8l8657,6401r-82,-8l8489,6388r-90,-3l8303,6384r-100,1l8097,6388r-111,5l7921,6398r-136,13l7642,6426r-74,10l7493,6446r-77,11l7338,6469r-79,14l7179,6497r-81,16l7017,6530r-82,19l6853,6569r-83,21l6687,6613r-82,24l6522,6663r-82,27l6358,6719r-81,31l6197,6783r-80,34l6038,6853r-83,42l5875,6938r-76,45l5727,7030r-68,49l5594,7129r-60,51l5477,7234r-53,55l5375,7345r-45,59l5289,7463r-37,61l5219,7587r-29,64l5164,7716r-21,67l5126,7851r-13,70l5104,7992r-5,72l5099,8137r3,75l5107,8274r8,62l5125,8400r13,64l5154,8528r18,65l5193,8659r24,66l5243,8792r29,67l5303,8926r33,67l5372,9061r38,68l5451,9196r43,68l5539,9332r16,22l5579,9354r-23,-32l5511,9255r-42,-68l5428,9120r-38,-67l5354,8986r-33,-67l5290,8852r-28,-66l5236,8720r-24,-66l5192,8589r-19,-65l5158,8460r-13,-63l5134,8334r-7,-62l5122,8210r-3,-73l5119,8065r5,-71l5133,7924r13,-69l5163,7788r20,-66l5208,7658r29,-63l5270,7533r37,-60l5347,7414r45,-57l5440,7301r52,-54l5548,7194r60,-51l5672,7094r67,-48l5811,7000r75,-45l5964,6912r83,-41l6125,6835r80,-34l6285,6768r81,-30l6447,6709r82,-28l6611,6656r82,-25l6776,6609r82,-21l6940,6568r82,-19l7103,6532r80,-15l7263,6502r79,-13l7419,6476r77,-11l7571,6455r74,-9l7787,6430r135,-12l7987,6413r85,-4l8154,6406r79,-2l8357,6404r25,l8452,6406r67,3l8623,6417r97,12l8811,6444r84,20l8973,6486r72,27l9112,6544r62,34l9232,6617r53,43l9327,6699r39,43l9402,6788r35,50l9469,6892r29,57l9526,7012r26,67l9575,7150r21,76l9616,7308r18,86l9650,7487r14,98l9676,7689r11,110l9697,7915r3,65l9703,8046r2,69l9707,8186r1,72l9709,8333r-1,76l9707,8487r-2,79l9702,8646r-5,79l9692,8807r-6,83l9678,8973r-9,84l9658,9141r-11,85l9633,9311r-8,43l9646,9354r7,-40l9666,9229r12,-85l9688,9060r10,-84l9705,8892r7,-83l9717,8727r4,-83l9725,8565r2,-79l9728,8409r,-76xe" fillcolor="#2aa5a5" stroked="f">
              <v:stroke joinstyle="round"/>
              <v:formulas/>
              <v:path arrowok="t" o:connecttype="segments"/>
            </v:shape>
            <v:shape id="_x0000_s1122" style="position:absolute;left:11282;width:2211;height:1994" coordorigin="11282" coordsize="2211,1994" o:spt="100" adj="0,,0" path="m11582,r-35,l11522,17r-57,48l11415,118r-42,57l11339,236r-26,66l11295,371r-10,74l11282,507r2,64l11292,637r12,68l11322,774r22,71l11372,917r32,72l11440,1062r41,74l11526,1209r50,73l11630,1354r57,72l11745,1492r60,63l11866,1614r61,56l11990,1722r63,47l12116,1812r63,39l12242,1886r63,30l12368,1941r62,20l12490,1977r24,5l12538,1985r23,3l12584,1991r74,2l12730,1988r67,-14l12658,1974r-72,-3l12526,1963r-62,-13l12401,1932r-63,-24l12273,1879r-65,-34l12143,1807r-65,-44l12014,1715r-64,-52l11886,1607r-62,-61l11762,1481r-60,-68l11645,1342r-53,-71l11543,1199r-44,-72l11458,1054r-36,-72l11390,911r-26,-71l11341,771r-17,-69l11312,635r-8,-65l11302,507r3,-61l11315,375r17,-67l11358,245r33,-60l11431,130r49,-51l11536,32,11582,xm13371,r-28,l13362,19r33,46l13423,119r21,61l13459,250r10,79l13473,419r-2,101l13464,634r-6,65l13449,767r-10,73l13426,914r-14,78l13394,1071r-20,80l13351,1232r-26,81l13296,1393r-33,79l13227,1549r-43,78l13137,1698r-49,62l13035,1815r-56,47l12920,1901r-62,30l12794,1954r-67,14l12658,1974r139,l12799,1973r66,-23l12929,1919r60,-40l13047,1831r54,-56l13153,1710r47,-72l13245,1557r36,-77l13314,1400r30,-81l13370,1238r23,-81l13413,1076r18,-80l13446,918r12,-75l13469,770r8,-69l13484,635r7,-115l13493,417r-5,-92l13478,244r-16,-72l13440,110r-28,-56l13377,6r-6,-6xe" stroked="f">
              <v:stroke joinstyle="round"/>
              <v:formulas/>
              <v:path arrowok="t" o:connecttype="segments"/>
            </v:shape>
            <v:shape id="_x0000_s1121" style="position:absolute;left:12734;top:8070;width:872;height:1284" coordorigin="12735,8071" coordsize="872,1284" path="m13606,8071r-94,18l13444,8113r-66,34l13325,8179r-51,38l13223,8261r-48,49l13127,8364r-45,58l13038,8486r-42,67l12957,8624r-37,76l12885,8779r-32,82l12824,8946r-26,88l12776,9120r-18,84l12744,9288r-9,66l12755,9354r7,-54l12776,9215r19,-88l12817,9039r26,-87l12872,8868r31,-81l12937,8709r37,-74l13013,8564r41,-66l13097,8436r44,-58l13188,8325r48,-49l13285,8234r51,-38l13388,8164r64,-32l13517,8108r67,-15l13606,8091r,-20xe" fillcolor="#2aa5a5" stroked="f">
              <v:path arrowok="t"/>
            </v:shape>
            <v:shape id="_x0000_s1120" type="#_x0000_t75" style="position:absolute;left:7647;top:2219;width:115;height:114">
              <v:imagedata r:id="rId14" o:title=""/>
            </v:shape>
            <v:shape id="_x0000_s1119" type="#_x0000_t75" style="position:absolute;left:7647;top:2661;width:115;height:114">
              <v:imagedata r:id="rId14" o:title=""/>
            </v:shape>
            <v:shape id="_x0000_s1118" type="#_x0000_t75" style="position:absolute;left:7647;top:3546;width:115;height:114">
              <v:imagedata r:id="rId15" o:title=""/>
            </v:shape>
            <v:shape id="_x0000_s1117" type="#_x0000_t75" style="position:absolute;left:7647;top:5757;width:115;height:114">
              <v:imagedata r:id="rId14" o:title=""/>
            </v:shape>
            <v:shape id="_x0000_s1116" type="#_x0000_t75" style="position:absolute;left:7647;top:4872;width:115;height:114">
              <v:imagedata r:id="rId16" o:title=""/>
            </v:shape>
            <v:shape id="_x0000_s1115" type="#_x0000_t75" style="position:absolute;left:7647;top:7083;width:115;height:114">
              <v:imagedata r:id="rId17" o:title=""/>
            </v:shape>
            <v:shape id="_x0000_s1114" type="#_x0000_t75" style="position:absolute;left:7647;top:3988;width:115;height:114">
              <v:imagedata r:id="rId15" o:title=""/>
            </v:shape>
            <v:shape id="_x0000_s1113" type="#_x0000_t75" style="position:absolute;left:7647;top:6199;width:115;height:114">
              <v:imagedata r:id="rId14" o:title=""/>
            </v:shape>
            <v:shape id="_x0000_s1112" type="#_x0000_t75" style="position:absolute;left:7647;top:8410;width:115;height:114">
              <v:imagedata r:id="rId18" o:title=""/>
            </v:shape>
            <v:shape id="_x0000_s1111" type="#_x0000_t75" style="position:absolute;left:7647;top:5314;width:115;height:114">
              <v:imagedata r:id="rId19" o:title=""/>
            </v:shape>
            <v:shape id="_x0000_s1110" type="#_x0000_t75" style="position:absolute;left:7647;top:7525;width:115;height:114">
              <v:imagedata r:id="rId15" o:title=""/>
            </v:shape>
            <v:shape id="_x0000_s1109" type="#_x0000_t75" style="position:absolute;left:7647;top:7968;width:115;height:114">
              <v:imagedata r:id="rId20" o:title=""/>
            </v:shape>
            <v:shape id="_x0000_s1108" type="#_x0000_t75" style="position:absolute;left:7647;top:4430;width:115;height:114">
              <v:imagedata r:id="rId21" o:title=""/>
            </v:shape>
            <v:shape id="_x0000_s1107" type="#_x0000_t75" style="position:absolute;left:7647;top:6641;width:115;height:114">
              <v:imagedata r:id="rId14" o:title=""/>
            </v:shape>
            <v:shape id="_x0000_s1106" type="#_x0000_t75" style="position:absolute;left:7647;top:3103;width:115;height:114">
              <v:imagedata r:id="rId14" o:title=""/>
            </v:shape>
            <w10:wrap anchorx="page" anchory="page"/>
          </v:group>
        </w:pict>
      </w:r>
      <w:r w:rsidR="00EA783E">
        <w:rPr>
          <w:color w:val="FFFFFF"/>
          <w:w w:val="85"/>
        </w:rPr>
        <w:t>ÇOCUK</w:t>
      </w:r>
      <w:r w:rsidR="00EA783E">
        <w:rPr>
          <w:color w:val="FFFFFF"/>
          <w:spacing w:val="17"/>
          <w:w w:val="85"/>
        </w:rPr>
        <w:t xml:space="preserve"> </w:t>
      </w:r>
      <w:r w:rsidR="00EA783E">
        <w:rPr>
          <w:color w:val="FFFFFF"/>
          <w:w w:val="85"/>
        </w:rPr>
        <w:t>DANI</w:t>
      </w:r>
      <w:r w:rsidR="00EA783E">
        <w:rPr>
          <w:rFonts w:ascii="Verdana" w:hAnsi="Verdana"/>
          <w:color w:val="FFFFFF"/>
          <w:w w:val="85"/>
        </w:rPr>
        <w:t>Ş</w:t>
      </w:r>
      <w:r w:rsidR="00EA783E">
        <w:rPr>
          <w:color w:val="FFFFFF"/>
          <w:w w:val="85"/>
        </w:rPr>
        <w:t>MANLI</w:t>
      </w:r>
      <w:r w:rsidR="00EA783E">
        <w:rPr>
          <w:rFonts w:ascii="Verdana" w:hAnsi="Verdana"/>
          <w:color w:val="FFFFFF"/>
          <w:w w:val="85"/>
        </w:rPr>
        <w:t>Ğ</w:t>
      </w:r>
      <w:r w:rsidR="00EA783E">
        <w:rPr>
          <w:color w:val="FFFFFF"/>
          <w:w w:val="85"/>
        </w:rPr>
        <w:t>I</w:t>
      </w:r>
    </w:p>
    <w:p w:rsidR="002F034F" w:rsidRDefault="00EA783E">
      <w:pPr>
        <w:pStyle w:val="GvdeMetni"/>
        <w:spacing w:before="180" w:line="362" w:lineRule="auto"/>
        <w:ind w:left="7418" w:right="2963"/>
      </w:pPr>
      <w:r>
        <w:rPr>
          <w:color w:val="FFFFFF"/>
          <w:w w:val="85"/>
        </w:rPr>
        <w:t>Uyku</w:t>
      </w:r>
      <w:r>
        <w:rPr>
          <w:color w:val="FFFFFF"/>
          <w:spacing w:val="2"/>
          <w:w w:val="85"/>
        </w:rPr>
        <w:t xml:space="preserve"> </w:t>
      </w:r>
      <w:r>
        <w:rPr>
          <w:color w:val="FFFFFF"/>
          <w:w w:val="85"/>
        </w:rPr>
        <w:t>Sorunları</w:t>
      </w:r>
      <w:r>
        <w:rPr>
          <w:color w:val="FFFFFF"/>
          <w:spacing w:val="1"/>
          <w:w w:val="85"/>
        </w:rPr>
        <w:t xml:space="preserve"> </w:t>
      </w:r>
      <w:r>
        <w:rPr>
          <w:color w:val="FFFFFF"/>
          <w:spacing w:val="-2"/>
          <w:w w:val="90"/>
        </w:rPr>
        <w:t>Yeme Sorunları</w:t>
      </w:r>
      <w:r>
        <w:rPr>
          <w:color w:val="FFFFFF"/>
          <w:spacing w:val="-1"/>
          <w:w w:val="90"/>
        </w:rPr>
        <w:t xml:space="preserve"> </w:t>
      </w:r>
      <w:r>
        <w:rPr>
          <w:color w:val="FFFFFF"/>
          <w:w w:val="90"/>
        </w:rPr>
        <w:t>Geli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>im</w:t>
      </w:r>
      <w:r>
        <w:rPr>
          <w:color w:val="FFFFFF"/>
          <w:spacing w:val="-1"/>
          <w:w w:val="90"/>
        </w:rPr>
        <w:t xml:space="preserve"> </w:t>
      </w:r>
      <w:r>
        <w:rPr>
          <w:color w:val="FFFFFF"/>
          <w:w w:val="90"/>
        </w:rPr>
        <w:t>Sorunları</w:t>
      </w:r>
    </w:p>
    <w:p w:rsidR="002F034F" w:rsidRDefault="00EA783E">
      <w:pPr>
        <w:pStyle w:val="GvdeMetni"/>
        <w:spacing w:line="362" w:lineRule="auto"/>
        <w:ind w:left="7418" w:right="1176"/>
      </w:pPr>
      <w:r>
        <w:rPr>
          <w:color w:val="FFFFFF"/>
          <w:w w:val="90"/>
        </w:rPr>
        <w:t xml:space="preserve">Anne-Baba-Çocuk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>leti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>im Sorunları</w:t>
      </w:r>
      <w:r>
        <w:rPr>
          <w:color w:val="FFFFFF"/>
          <w:spacing w:val="-74"/>
          <w:w w:val="90"/>
        </w:rPr>
        <w:t xml:space="preserve"> </w:t>
      </w:r>
      <w:r>
        <w:rPr>
          <w:color w:val="FFFFFF"/>
          <w:w w:val="90"/>
        </w:rPr>
        <w:t>Davranım</w:t>
      </w:r>
      <w:r>
        <w:rPr>
          <w:color w:val="FFFFFF"/>
          <w:spacing w:val="-17"/>
          <w:w w:val="90"/>
        </w:rPr>
        <w:t xml:space="preserve"> </w:t>
      </w:r>
      <w:r>
        <w:rPr>
          <w:color w:val="FFFFFF"/>
          <w:w w:val="90"/>
        </w:rPr>
        <w:t>Bozuklukları</w:t>
      </w:r>
    </w:p>
    <w:p w:rsidR="002F034F" w:rsidRDefault="00EA783E">
      <w:pPr>
        <w:pStyle w:val="GvdeMetni"/>
        <w:spacing w:line="362" w:lineRule="auto"/>
        <w:ind w:left="7418" w:right="1176"/>
      </w:pPr>
      <w:r>
        <w:rPr>
          <w:color w:val="FFFFFF"/>
          <w:w w:val="90"/>
        </w:rPr>
        <w:t>Arkada</w:t>
      </w:r>
      <w:r>
        <w:rPr>
          <w:rFonts w:ascii="Tahoma" w:hAnsi="Tahoma"/>
          <w:color w:val="FFFFFF"/>
          <w:w w:val="90"/>
        </w:rPr>
        <w:t>ş İ</w:t>
      </w:r>
      <w:r>
        <w:rPr>
          <w:color w:val="FFFFFF"/>
          <w:w w:val="90"/>
        </w:rPr>
        <w:t>li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 xml:space="preserve">kileri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 xml:space="preserve">le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>lgili Sorunlar</w:t>
      </w:r>
      <w:r>
        <w:rPr>
          <w:color w:val="FFFFFF"/>
          <w:spacing w:val="-73"/>
          <w:w w:val="90"/>
        </w:rPr>
        <w:t xml:space="preserve"> </w:t>
      </w:r>
      <w:r>
        <w:rPr>
          <w:color w:val="FFFFFF"/>
          <w:w w:val="90"/>
        </w:rPr>
        <w:t>Karde</w:t>
      </w:r>
      <w:r>
        <w:rPr>
          <w:rFonts w:ascii="Tahoma" w:hAnsi="Tahoma"/>
          <w:color w:val="FFFFFF"/>
          <w:w w:val="90"/>
        </w:rPr>
        <w:t>ş</w:t>
      </w:r>
      <w:r>
        <w:rPr>
          <w:rFonts w:ascii="Tahoma" w:hAnsi="Tahoma"/>
          <w:color w:val="FFFFFF"/>
          <w:spacing w:val="-7"/>
          <w:w w:val="90"/>
        </w:rPr>
        <w:t xml:space="preserve"> </w:t>
      </w:r>
      <w:r>
        <w:rPr>
          <w:color w:val="FFFFFF"/>
          <w:w w:val="90"/>
        </w:rPr>
        <w:t>Kıskançlı</w:t>
      </w:r>
      <w:r>
        <w:rPr>
          <w:rFonts w:ascii="Tahoma" w:hAnsi="Tahoma"/>
          <w:color w:val="FFFFFF"/>
          <w:w w:val="90"/>
        </w:rPr>
        <w:t>ğ</w:t>
      </w:r>
      <w:r>
        <w:rPr>
          <w:color w:val="FFFFFF"/>
          <w:w w:val="90"/>
        </w:rPr>
        <w:t>ı</w:t>
      </w:r>
    </w:p>
    <w:p w:rsidR="002F034F" w:rsidRDefault="00EA783E">
      <w:pPr>
        <w:pStyle w:val="GvdeMetni"/>
        <w:spacing w:line="291" w:lineRule="exact"/>
        <w:ind w:left="7418"/>
      </w:pPr>
      <w:r>
        <w:rPr>
          <w:color w:val="FFFFFF"/>
          <w:w w:val="85"/>
        </w:rPr>
        <w:t>Dikkat</w:t>
      </w:r>
      <w:r>
        <w:rPr>
          <w:color w:val="FFFFFF"/>
          <w:spacing w:val="22"/>
          <w:w w:val="85"/>
        </w:rPr>
        <w:t xml:space="preserve"> </w:t>
      </w:r>
      <w:r>
        <w:rPr>
          <w:color w:val="FFFFFF"/>
          <w:w w:val="85"/>
        </w:rPr>
        <w:t>ve</w:t>
      </w:r>
      <w:r>
        <w:rPr>
          <w:color w:val="FFFFFF"/>
          <w:spacing w:val="22"/>
          <w:w w:val="85"/>
        </w:rPr>
        <w:t xml:space="preserve"> </w:t>
      </w:r>
      <w:proofErr w:type="spellStart"/>
      <w:r>
        <w:rPr>
          <w:color w:val="FFFFFF"/>
          <w:w w:val="85"/>
        </w:rPr>
        <w:t>Hiperaktivite</w:t>
      </w:r>
      <w:proofErr w:type="spellEnd"/>
      <w:r>
        <w:rPr>
          <w:color w:val="FFFFFF"/>
          <w:spacing w:val="23"/>
          <w:w w:val="85"/>
        </w:rPr>
        <w:t xml:space="preserve"> </w:t>
      </w:r>
      <w:r>
        <w:rPr>
          <w:color w:val="FFFFFF"/>
          <w:w w:val="85"/>
        </w:rPr>
        <w:t>Bozuklu</w:t>
      </w:r>
      <w:r>
        <w:rPr>
          <w:rFonts w:ascii="Tahoma" w:hAnsi="Tahoma"/>
          <w:color w:val="FFFFFF"/>
          <w:w w:val="85"/>
        </w:rPr>
        <w:t>ğ</w:t>
      </w:r>
      <w:r>
        <w:rPr>
          <w:color w:val="FFFFFF"/>
          <w:w w:val="85"/>
        </w:rPr>
        <w:t>u</w:t>
      </w:r>
    </w:p>
    <w:p w:rsidR="002F034F" w:rsidRDefault="00EA783E">
      <w:pPr>
        <w:pStyle w:val="GvdeMetni"/>
        <w:spacing w:before="145" w:line="362" w:lineRule="auto"/>
        <w:ind w:left="7418"/>
      </w:pPr>
      <w:r>
        <w:rPr>
          <w:color w:val="FFFFFF"/>
          <w:spacing w:val="-1"/>
          <w:w w:val="90"/>
        </w:rPr>
        <w:t>Okul</w:t>
      </w:r>
      <w:r>
        <w:rPr>
          <w:color w:val="FFFFFF"/>
          <w:spacing w:val="-17"/>
          <w:w w:val="90"/>
        </w:rPr>
        <w:t xml:space="preserve"> </w:t>
      </w:r>
      <w:r>
        <w:rPr>
          <w:color w:val="FFFFFF"/>
          <w:spacing w:val="-1"/>
          <w:w w:val="90"/>
        </w:rPr>
        <w:t>ya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da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Akademik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Konular</w:t>
      </w:r>
      <w:r>
        <w:rPr>
          <w:color w:val="FFFFFF"/>
          <w:spacing w:val="-16"/>
          <w:w w:val="90"/>
        </w:rPr>
        <w:t xml:space="preserve"> </w:t>
      </w:r>
      <w:r>
        <w:rPr>
          <w:rFonts w:ascii="Tahoma" w:hAnsi="Tahoma"/>
          <w:color w:val="FFFFFF"/>
          <w:spacing w:val="-1"/>
          <w:w w:val="90"/>
        </w:rPr>
        <w:t>İ</w:t>
      </w:r>
      <w:r>
        <w:rPr>
          <w:color w:val="FFFFFF"/>
          <w:spacing w:val="-1"/>
          <w:w w:val="90"/>
        </w:rPr>
        <w:t>le</w:t>
      </w:r>
      <w:r>
        <w:rPr>
          <w:color w:val="FFFFFF"/>
          <w:spacing w:val="-16"/>
          <w:w w:val="90"/>
        </w:rPr>
        <w:t xml:space="preserve"> </w:t>
      </w:r>
      <w:r>
        <w:rPr>
          <w:rFonts w:ascii="Tahoma" w:hAnsi="Tahoma"/>
          <w:color w:val="FFFFFF"/>
          <w:spacing w:val="-1"/>
          <w:w w:val="90"/>
        </w:rPr>
        <w:t>İ</w:t>
      </w:r>
      <w:r>
        <w:rPr>
          <w:color w:val="FFFFFF"/>
          <w:spacing w:val="-1"/>
          <w:w w:val="90"/>
        </w:rPr>
        <w:t>lgili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Sorunlar</w:t>
      </w:r>
      <w:r>
        <w:rPr>
          <w:color w:val="FFFFFF"/>
          <w:spacing w:val="-73"/>
          <w:w w:val="90"/>
        </w:rPr>
        <w:t xml:space="preserve"> </w:t>
      </w:r>
      <w:r>
        <w:rPr>
          <w:color w:val="FFFFFF"/>
          <w:w w:val="90"/>
        </w:rPr>
        <w:t>Ö</w:t>
      </w:r>
      <w:r>
        <w:rPr>
          <w:rFonts w:ascii="Tahoma" w:hAnsi="Tahoma"/>
          <w:color w:val="FFFFFF"/>
          <w:w w:val="90"/>
        </w:rPr>
        <w:t>ğ</w:t>
      </w:r>
      <w:r>
        <w:rPr>
          <w:color w:val="FFFFFF"/>
          <w:w w:val="90"/>
        </w:rPr>
        <w:t>renme</w:t>
      </w:r>
      <w:r>
        <w:rPr>
          <w:color w:val="FFFFFF"/>
          <w:spacing w:val="-17"/>
          <w:w w:val="90"/>
        </w:rPr>
        <w:t xml:space="preserve"> </w:t>
      </w:r>
      <w:r>
        <w:rPr>
          <w:color w:val="FFFFFF"/>
          <w:w w:val="90"/>
        </w:rPr>
        <w:t>Güçlü</w:t>
      </w:r>
      <w:r>
        <w:rPr>
          <w:rFonts w:ascii="Tahoma" w:hAnsi="Tahoma"/>
          <w:color w:val="FFFFFF"/>
          <w:w w:val="90"/>
        </w:rPr>
        <w:t>ğ</w:t>
      </w:r>
      <w:r>
        <w:rPr>
          <w:color w:val="FFFFFF"/>
          <w:w w:val="90"/>
        </w:rPr>
        <w:t>ü</w:t>
      </w:r>
    </w:p>
    <w:p w:rsidR="002F034F" w:rsidRDefault="00EA783E">
      <w:pPr>
        <w:pStyle w:val="GvdeMetni"/>
        <w:spacing w:line="291" w:lineRule="exact"/>
        <w:ind w:left="7418"/>
      </w:pPr>
      <w:r>
        <w:rPr>
          <w:color w:val="FFFFFF"/>
          <w:w w:val="85"/>
        </w:rPr>
        <w:t>Öfke</w:t>
      </w:r>
      <w:r>
        <w:rPr>
          <w:color w:val="FFFFFF"/>
          <w:spacing w:val="10"/>
          <w:w w:val="85"/>
        </w:rPr>
        <w:t xml:space="preserve"> </w:t>
      </w:r>
      <w:r>
        <w:rPr>
          <w:color w:val="FFFFFF"/>
          <w:w w:val="85"/>
        </w:rPr>
        <w:t>ve</w:t>
      </w:r>
      <w:r>
        <w:rPr>
          <w:color w:val="FFFFFF"/>
          <w:spacing w:val="10"/>
          <w:w w:val="85"/>
        </w:rPr>
        <w:t xml:space="preserve"> </w:t>
      </w:r>
      <w:r>
        <w:rPr>
          <w:color w:val="FFFFFF"/>
          <w:w w:val="85"/>
        </w:rPr>
        <w:t>Korkular</w:t>
      </w:r>
    </w:p>
    <w:p w:rsidR="002F034F" w:rsidRDefault="00EA783E">
      <w:pPr>
        <w:pStyle w:val="GvdeMetni"/>
        <w:spacing w:before="149" w:line="362" w:lineRule="auto"/>
        <w:ind w:left="7418" w:right="1176"/>
      </w:pPr>
      <w:r>
        <w:rPr>
          <w:color w:val="FFFFFF"/>
          <w:spacing w:val="-1"/>
          <w:w w:val="90"/>
        </w:rPr>
        <w:t>Alt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Islatma,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Dı</w:t>
      </w:r>
      <w:r>
        <w:rPr>
          <w:rFonts w:ascii="Tahoma" w:hAnsi="Tahoma"/>
          <w:color w:val="FFFFFF"/>
          <w:spacing w:val="-1"/>
          <w:w w:val="90"/>
        </w:rPr>
        <w:t>ş</w:t>
      </w:r>
      <w:r>
        <w:rPr>
          <w:color w:val="FFFFFF"/>
          <w:spacing w:val="-1"/>
          <w:w w:val="90"/>
        </w:rPr>
        <w:t>kı</w:t>
      </w:r>
      <w:r>
        <w:rPr>
          <w:color w:val="FFFFFF"/>
          <w:spacing w:val="-15"/>
          <w:w w:val="90"/>
        </w:rPr>
        <w:t xml:space="preserve"> </w:t>
      </w:r>
      <w:r>
        <w:rPr>
          <w:color w:val="FFFFFF"/>
          <w:w w:val="90"/>
        </w:rPr>
        <w:t>kaçırma,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Tikler</w:t>
      </w:r>
      <w:r>
        <w:rPr>
          <w:color w:val="FFFFFF"/>
          <w:spacing w:val="-72"/>
          <w:w w:val="90"/>
        </w:rPr>
        <w:t xml:space="preserve"> </w:t>
      </w:r>
      <w:r>
        <w:rPr>
          <w:color w:val="FFFFFF"/>
          <w:w w:val="85"/>
        </w:rPr>
        <w:t>Travma,</w:t>
      </w:r>
      <w:r>
        <w:rPr>
          <w:color w:val="FFFFFF"/>
          <w:spacing w:val="-11"/>
          <w:w w:val="85"/>
        </w:rPr>
        <w:t xml:space="preserve"> </w:t>
      </w:r>
      <w:r>
        <w:rPr>
          <w:color w:val="FFFFFF"/>
          <w:w w:val="85"/>
        </w:rPr>
        <w:t>Kayıp,</w:t>
      </w:r>
      <w:r>
        <w:rPr>
          <w:color w:val="FFFFFF"/>
          <w:spacing w:val="-10"/>
          <w:w w:val="85"/>
        </w:rPr>
        <w:t xml:space="preserve"> </w:t>
      </w:r>
      <w:r>
        <w:rPr>
          <w:color w:val="FFFFFF"/>
          <w:w w:val="85"/>
        </w:rPr>
        <w:t>Yas</w:t>
      </w:r>
      <w:r>
        <w:rPr>
          <w:color w:val="FFFFFF"/>
          <w:spacing w:val="-11"/>
          <w:w w:val="85"/>
        </w:rPr>
        <w:t xml:space="preserve"> </w:t>
      </w:r>
      <w:r>
        <w:rPr>
          <w:color w:val="FFFFFF"/>
          <w:w w:val="85"/>
        </w:rPr>
        <w:t>Süreci</w:t>
      </w:r>
    </w:p>
    <w:p w:rsidR="002F034F" w:rsidRDefault="00EA783E">
      <w:pPr>
        <w:pStyle w:val="GvdeMetni"/>
        <w:spacing w:line="362" w:lineRule="auto"/>
        <w:ind w:left="7418"/>
      </w:pPr>
      <w:r>
        <w:rPr>
          <w:color w:val="FFFFFF"/>
          <w:spacing w:val="-1"/>
          <w:w w:val="90"/>
        </w:rPr>
        <w:t>Çocukluk</w:t>
      </w:r>
      <w:r>
        <w:rPr>
          <w:color w:val="FFFFFF"/>
          <w:spacing w:val="-17"/>
          <w:w w:val="90"/>
        </w:rPr>
        <w:t xml:space="preserve"> </w:t>
      </w:r>
      <w:r>
        <w:rPr>
          <w:color w:val="FFFFFF"/>
          <w:spacing w:val="-1"/>
          <w:w w:val="90"/>
        </w:rPr>
        <w:t>Ça</w:t>
      </w:r>
      <w:r>
        <w:rPr>
          <w:rFonts w:ascii="Tahoma" w:hAnsi="Tahoma"/>
          <w:color w:val="FFFFFF"/>
          <w:spacing w:val="-1"/>
          <w:w w:val="90"/>
        </w:rPr>
        <w:t>ğ</w:t>
      </w:r>
      <w:r>
        <w:rPr>
          <w:color w:val="FFFFFF"/>
          <w:spacing w:val="-1"/>
          <w:w w:val="90"/>
        </w:rPr>
        <w:t>ı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Depresyon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ve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Kaygı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Bozuklukları</w:t>
      </w:r>
      <w:r>
        <w:rPr>
          <w:color w:val="FFFFFF"/>
          <w:spacing w:val="-73"/>
          <w:w w:val="90"/>
        </w:rPr>
        <w:t xml:space="preserve"> </w:t>
      </w:r>
      <w:r>
        <w:rPr>
          <w:color w:val="FFFFFF"/>
          <w:w w:val="90"/>
        </w:rPr>
        <w:t>Evlenme-Bo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>anmaya</w:t>
      </w:r>
      <w:r>
        <w:rPr>
          <w:color w:val="FFFFFF"/>
          <w:spacing w:val="-11"/>
          <w:w w:val="90"/>
        </w:rPr>
        <w:t xml:space="preserve"> </w:t>
      </w:r>
      <w:r>
        <w:rPr>
          <w:color w:val="FFFFFF"/>
          <w:w w:val="90"/>
        </w:rPr>
        <w:t>Ba</w:t>
      </w:r>
      <w:r>
        <w:rPr>
          <w:rFonts w:ascii="Tahoma" w:hAnsi="Tahoma"/>
          <w:color w:val="FFFFFF"/>
          <w:w w:val="90"/>
        </w:rPr>
        <w:t>ğ</w:t>
      </w:r>
      <w:r>
        <w:rPr>
          <w:color w:val="FFFFFF"/>
          <w:w w:val="90"/>
        </w:rPr>
        <w:t>lı</w:t>
      </w:r>
      <w:r>
        <w:rPr>
          <w:color w:val="FFFFFF"/>
          <w:spacing w:val="-10"/>
          <w:w w:val="90"/>
        </w:rPr>
        <w:t xml:space="preserve"> </w:t>
      </w:r>
      <w:r>
        <w:rPr>
          <w:color w:val="FFFFFF"/>
          <w:w w:val="90"/>
        </w:rPr>
        <w:t>Geli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>en</w:t>
      </w:r>
      <w:r>
        <w:rPr>
          <w:color w:val="FFFFFF"/>
          <w:spacing w:val="-11"/>
          <w:w w:val="90"/>
        </w:rPr>
        <w:t xml:space="preserve"> </w:t>
      </w:r>
      <w:r>
        <w:rPr>
          <w:color w:val="FFFFFF"/>
          <w:w w:val="90"/>
        </w:rPr>
        <w:t>Sorunlar</w:t>
      </w:r>
    </w:p>
    <w:p w:rsidR="002F034F" w:rsidRDefault="00EA783E">
      <w:pPr>
        <w:pStyle w:val="GvdeMetni"/>
        <w:rPr>
          <w:sz w:val="46"/>
        </w:rPr>
      </w:pPr>
      <w:r>
        <w:br w:type="column"/>
      </w:r>
    </w:p>
    <w:p w:rsidR="002F034F" w:rsidRDefault="002F034F">
      <w:pPr>
        <w:pStyle w:val="GvdeMetni"/>
        <w:rPr>
          <w:sz w:val="46"/>
        </w:rPr>
      </w:pPr>
    </w:p>
    <w:p w:rsidR="002F034F" w:rsidRDefault="002F034F">
      <w:pPr>
        <w:pStyle w:val="GvdeMetni"/>
        <w:rPr>
          <w:sz w:val="46"/>
        </w:rPr>
      </w:pPr>
    </w:p>
    <w:p w:rsidR="002F034F" w:rsidRDefault="002F034F">
      <w:pPr>
        <w:pStyle w:val="GvdeMetni"/>
        <w:spacing w:before="3"/>
        <w:rPr>
          <w:sz w:val="52"/>
        </w:rPr>
      </w:pPr>
    </w:p>
    <w:p w:rsidR="002F034F" w:rsidRDefault="00EA783E">
      <w:pPr>
        <w:pStyle w:val="Balk1"/>
        <w:spacing w:before="0"/>
        <w:ind w:left="6250"/>
      </w:pPr>
      <w:r>
        <w:rPr>
          <w:color w:val="25A5A5"/>
          <w:w w:val="85"/>
        </w:rPr>
        <w:t>ERGEN</w:t>
      </w:r>
      <w:r>
        <w:rPr>
          <w:color w:val="25A5A5"/>
          <w:spacing w:val="30"/>
          <w:w w:val="85"/>
        </w:rPr>
        <w:t xml:space="preserve"> </w:t>
      </w:r>
      <w:r>
        <w:rPr>
          <w:color w:val="25A5A5"/>
          <w:w w:val="85"/>
        </w:rPr>
        <w:t>DANI</w:t>
      </w:r>
      <w:r>
        <w:rPr>
          <w:rFonts w:ascii="Verdana" w:hAnsi="Verdana"/>
          <w:color w:val="25A5A5"/>
          <w:w w:val="85"/>
        </w:rPr>
        <w:t>Ş</w:t>
      </w:r>
      <w:r>
        <w:rPr>
          <w:color w:val="25A5A5"/>
          <w:w w:val="85"/>
        </w:rPr>
        <w:t>MANLI</w:t>
      </w:r>
      <w:r>
        <w:rPr>
          <w:rFonts w:ascii="Verdana" w:hAnsi="Verdana"/>
          <w:color w:val="25A5A5"/>
          <w:w w:val="85"/>
        </w:rPr>
        <w:t>Ğ</w:t>
      </w:r>
      <w:r>
        <w:rPr>
          <w:color w:val="25A5A5"/>
          <w:w w:val="85"/>
        </w:rPr>
        <w:t>I</w:t>
      </w:r>
    </w:p>
    <w:p w:rsidR="002F034F" w:rsidRDefault="00EA783E">
      <w:pPr>
        <w:pStyle w:val="GvdeMetni"/>
        <w:spacing w:before="319" w:line="362" w:lineRule="auto"/>
        <w:ind w:left="6483" w:right="4250"/>
      </w:pPr>
      <w:r>
        <w:rPr>
          <w:color w:val="FFFFFF"/>
          <w:w w:val="90"/>
        </w:rPr>
        <w:t xml:space="preserve">Aileyle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>li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>ki Sorunları</w:t>
      </w:r>
      <w:r>
        <w:rPr>
          <w:color w:val="FFFFFF"/>
          <w:spacing w:val="-73"/>
          <w:w w:val="90"/>
        </w:rPr>
        <w:t xml:space="preserve"> </w:t>
      </w:r>
      <w:r>
        <w:rPr>
          <w:color w:val="FFFFFF"/>
          <w:w w:val="85"/>
        </w:rPr>
        <w:t>Uyum</w:t>
      </w:r>
      <w:r>
        <w:rPr>
          <w:color w:val="FFFFFF"/>
          <w:spacing w:val="-6"/>
          <w:w w:val="85"/>
        </w:rPr>
        <w:t xml:space="preserve"> </w:t>
      </w:r>
      <w:r>
        <w:rPr>
          <w:color w:val="FFFFFF"/>
          <w:w w:val="85"/>
        </w:rPr>
        <w:t>Sorunları</w:t>
      </w:r>
    </w:p>
    <w:p w:rsidR="002F034F" w:rsidRDefault="00EA783E">
      <w:pPr>
        <w:pStyle w:val="GvdeMetni"/>
        <w:spacing w:line="362" w:lineRule="auto"/>
        <w:ind w:left="6483" w:right="2499"/>
      </w:pPr>
      <w:r>
        <w:rPr>
          <w:color w:val="FFFFFF"/>
          <w:w w:val="90"/>
        </w:rPr>
        <w:t>Arkada</w:t>
      </w:r>
      <w:r>
        <w:rPr>
          <w:rFonts w:ascii="Tahoma" w:hAnsi="Tahoma"/>
          <w:color w:val="FFFFFF"/>
          <w:w w:val="90"/>
        </w:rPr>
        <w:t>ş</w:t>
      </w:r>
      <w:r>
        <w:rPr>
          <w:rFonts w:ascii="Tahoma" w:hAnsi="Tahoma"/>
          <w:color w:val="FFFFFF"/>
          <w:spacing w:val="7"/>
          <w:w w:val="90"/>
        </w:rPr>
        <w:t xml:space="preserve">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>li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 xml:space="preserve">kileri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 xml:space="preserve">le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>lgili sorunlar</w:t>
      </w:r>
      <w:r>
        <w:rPr>
          <w:color w:val="FFFFFF"/>
          <w:spacing w:val="-73"/>
          <w:w w:val="90"/>
        </w:rPr>
        <w:t xml:space="preserve"> </w:t>
      </w:r>
      <w:r>
        <w:rPr>
          <w:color w:val="FFFFFF"/>
          <w:w w:val="90"/>
        </w:rPr>
        <w:t>Kar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>ı</w:t>
      </w:r>
      <w:r>
        <w:rPr>
          <w:color w:val="FFFFFF"/>
          <w:spacing w:val="-13"/>
          <w:w w:val="90"/>
        </w:rPr>
        <w:t xml:space="preserve"> </w:t>
      </w:r>
      <w:r>
        <w:rPr>
          <w:color w:val="FFFFFF"/>
          <w:w w:val="90"/>
        </w:rPr>
        <w:t>Cinsle</w:t>
      </w:r>
      <w:r>
        <w:rPr>
          <w:color w:val="FFFFFF"/>
          <w:spacing w:val="-13"/>
          <w:w w:val="90"/>
        </w:rPr>
        <w:t xml:space="preserve">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>lgili</w:t>
      </w:r>
      <w:r>
        <w:rPr>
          <w:color w:val="FFFFFF"/>
          <w:spacing w:val="-13"/>
          <w:w w:val="90"/>
        </w:rPr>
        <w:t xml:space="preserve"> </w:t>
      </w:r>
      <w:r>
        <w:rPr>
          <w:color w:val="FFFFFF"/>
          <w:w w:val="90"/>
        </w:rPr>
        <w:t>Konular</w:t>
      </w:r>
    </w:p>
    <w:p w:rsidR="002F034F" w:rsidRDefault="00EA783E">
      <w:pPr>
        <w:pStyle w:val="GvdeMetni"/>
        <w:spacing w:line="362" w:lineRule="auto"/>
        <w:ind w:left="6483" w:right="1342"/>
      </w:pPr>
      <w:r>
        <w:rPr>
          <w:color w:val="FFFFFF"/>
          <w:spacing w:val="-1"/>
          <w:w w:val="90"/>
        </w:rPr>
        <w:t>Okul</w:t>
      </w:r>
      <w:r>
        <w:rPr>
          <w:color w:val="FFFFFF"/>
          <w:spacing w:val="-17"/>
          <w:w w:val="90"/>
        </w:rPr>
        <w:t xml:space="preserve"> </w:t>
      </w:r>
      <w:r>
        <w:rPr>
          <w:color w:val="FFFFFF"/>
          <w:spacing w:val="-1"/>
          <w:w w:val="90"/>
        </w:rPr>
        <w:t>ve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Akademik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Konular</w:t>
      </w:r>
      <w:r>
        <w:rPr>
          <w:color w:val="FFFFFF"/>
          <w:spacing w:val="-16"/>
          <w:w w:val="90"/>
        </w:rPr>
        <w:t xml:space="preserve">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>le</w:t>
      </w:r>
      <w:r>
        <w:rPr>
          <w:color w:val="FFFFFF"/>
          <w:spacing w:val="-16"/>
          <w:w w:val="90"/>
        </w:rPr>
        <w:t xml:space="preserve">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>lgili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Sorunlar</w:t>
      </w:r>
      <w:r>
        <w:rPr>
          <w:color w:val="FFFFFF"/>
          <w:spacing w:val="-73"/>
          <w:w w:val="90"/>
        </w:rPr>
        <w:t xml:space="preserve"> </w:t>
      </w:r>
      <w:r>
        <w:rPr>
          <w:color w:val="FFFFFF"/>
          <w:w w:val="85"/>
        </w:rPr>
        <w:t>Kaygı,</w:t>
      </w:r>
      <w:r>
        <w:rPr>
          <w:color w:val="FFFFFF"/>
          <w:spacing w:val="-9"/>
          <w:w w:val="85"/>
        </w:rPr>
        <w:t xml:space="preserve"> </w:t>
      </w:r>
      <w:r>
        <w:rPr>
          <w:color w:val="FFFFFF"/>
          <w:w w:val="85"/>
        </w:rPr>
        <w:t>Korku</w:t>
      </w:r>
      <w:r>
        <w:rPr>
          <w:color w:val="FFFFFF"/>
          <w:spacing w:val="-8"/>
          <w:w w:val="85"/>
        </w:rPr>
        <w:t xml:space="preserve"> </w:t>
      </w:r>
      <w:r>
        <w:rPr>
          <w:color w:val="FFFFFF"/>
          <w:w w:val="85"/>
        </w:rPr>
        <w:t>ve</w:t>
      </w:r>
      <w:r>
        <w:rPr>
          <w:color w:val="FFFFFF"/>
          <w:spacing w:val="-8"/>
          <w:w w:val="85"/>
        </w:rPr>
        <w:t xml:space="preserve"> </w:t>
      </w:r>
      <w:r>
        <w:rPr>
          <w:color w:val="FFFFFF"/>
          <w:w w:val="85"/>
        </w:rPr>
        <w:t>Öfke</w:t>
      </w:r>
      <w:r>
        <w:rPr>
          <w:color w:val="FFFFFF"/>
          <w:spacing w:val="-9"/>
          <w:w w:val="85"/>
        </w:rPr>
        <w:t xml:space="preserve"> </w:t>
      </w:r>
      <w:r>
        <w:rPr>
          <w:color w:val="FFFFFF"/>
          <w:w w:val="85"/>
        </w:rPr>
        <w:t>Sorunları</w:t>
      </w:r>
    </w:p>
    <w:p w:rsidR="002F034F" w:rsidRDefault="00EA783E">
      <w:pPr>
        <w:pStyle w:val="GvdeMetni"/>
        <w:spacing w:line="362" w:lineRule="auto"/>
        <w:ind w:left="6483" w:right="2169"/>
      </w:pPr>
      <w:r>
        <w:rPr>
          <w:color w:val="FFFFFF"/>
          <w:w w:val="90"/>
        </w:rPr>
        <w:t>Ergenlik ve Geli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 xml:space="preserve">im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 xml:space="preserve">le </w:t>
      </w:r>
      <w:r>
        <w:rPr>
          <w:rFonts w:ascii="Tahoma" w:hAnsi="Tahoma"/>
          <w:color w:val="FFFFFF"/>
          <w:w w:val="90"/>
        </w:rPr>
        <w:t>İ</w:t>
      </w:r>
      <w:r>
        <w:rPr>
          <w:color w:val="FFFFFF"/>
          <w:w w:val="90"/>
        </w:rPr>
        <w:t>lgili Sorunlar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85"/>
        </w:rPr>
        <w:t>Travma,</w:t>
      </w:r>
      <w:r>
        <w:rPr>
          <w:color w:val="FFFFFF"/>
          <w:spacing w:val="18"/>
          <w:w w:val="85"/>
        </w:rPr>
        <w:t xml:space="preserve"> </w:t>
      </w:r>
      <w:r>
        <w:rPr>
          <w:color w:val="FFFFFF"/>
          <w:w w:val="85"/>
        </w:rPr>
        <w:t>Depresyon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ve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Kimlik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Bunalımı</w:t>
      </w:r>
      <w:r>
        <w:rPr>
          <w:color w:val="FFFFFF"/>
          <w:spacing w:val="-68"/>
          <w:w w:val="85"/>
        </w:rPr>
        <w:t xml:space="preserve"> </w:t>
      </w:r>
      <w:r>
        <w:rPr>
          <w:color w:val="FFFFFF"/>
          <w:w w:val="85"/>
        </w:rPr>
        <w:t xml:space="preserve">Özgüven Kaybı </w:t>
      </w:r>
      <w:r>
        <w:rPr>
          <w:rFonts w:ascii="Tahoma" w:hAnsi="Tahoma"/>
          <w:color w:val="FFFFFF"/>
          <w:w w:val="85"/>
        </w:rPr>
        <w:t>İ</w:t>
      </w:r>
      <w:r>
        <w:rPr>
          <w:color w:val="FFFFFF"/>
          <w:w w:val="85"/>
        </w:rPr>
        <w:t xml:space="preserve">le </w:t>
      </w:r>
      <w:r>
        <w:rPr>
          <w:rFonts w:ascii="Tahoma" w:hAnsi="Tahoma"/>
          <w:color w:val="FFFFFF"/>
          <w:w w:val="85"/>
        </w:rPr>
        <w:t>İ</w:t>
      </w:r>
      <w:r>
        <w:rPr>
          <w:color w:val="FFFFFF"/>
          <w:w w:val="85"/>
        </w:rPr>
        <w:t>lgili Sorunlar</w:t>
      </w:r>
      <w:r>
        <w:rPr>
          <w:color w:val="FFFFFF"/>
          <w:spacing w:val="1"/>
          <w:w w:val="85"/>
        </w:rPr>
        <w:t xml:space="preserve"> </w:t>
      </w:r>
      <w:r>
        <w:rPr>
          <w:color w:val="FFFFFF"/>
        </w:rPr>
        <w:t>Ba</w:t>
      </w:r>
      <w:r>
        <w:rPr>
          <w:rFonts w:ascii="Tahoma" w:hAnsi="Tahoma"/>
          <w:color w:val="FFFFFF"/>
        </w:rPr>
        <w:t>ğ</w:t>
      </w:r>
      <w:r>
        <w:rPr>
          <w:color w:val="FFFFFF"/>
        </w:rPr>
        <w:t>ımlılık</w:t>
      </w:r>
    </w:p>
    <w:p w:rsidR="002F034F" w:rsidRDefault="002F034F">
      <w:pPr>
        <w:spacing w:line="362" w:lineRule="auto"/>
        <w:sectPr w:rsidR="002F034F">
          <w:type w:val="continuous"/>
          <w:pgSz w:w="27220" w:h="9360" w:orient="landscape"/>
          <w:pgMar w:top="0" w:right="1040" w:bottom="0" w:left="580" w:header="708" w:footer="708" w:gutter="0"/>
          <w:cols w:num="2" w:space="708" w:equalWidth="0">
            <w:col w:w="12477" w:space="40"/>
            <w:col w:w="13083"/>
          </w:cols>
        </w:sectPr>
      </w:pPr>
    </w:p>
    <w:p w:rsidR="002F034F" w:rsidRDefault="00F22203">
      <w:pPr>
        <w:pStyle w:val="GvdeMetni"/>
        <w:rPr>
          <w:sz w:val="20"/>
        </w:rPr>
      </w:pPr>
      <w:r>
        <w:lastRenderedPageBreak/>
        <w:pict>
          <v:group id="_x0000_s1088" style="position:absolute;margin-left:0;margin-top:0;width:1054.85pt;height:467.75pt;z-index:-15906816;mso-position-horizontal-relative:page;mso-position-vertical-relative:page" coordsize="21097,9355">
            <v:shape id="_x0000_s1104" type="#_x0000_t75" style="position:absolute;width:13440;height:8000">
              <v:imagedata r:id="rId22" o:title=""/>
            </v:shape>
            <v:shape id="_x0000_s1103" type="#_x0000_t75" style="position:absolute;width:21097;height:9354">
              <v:imagedata r:id="rId23" o:title=""/>
            </v:shape>
            <v:shape id="_x0000_s1102" type="#_x0000_t75" style="position:absolute;left:15759;top:2364;width:115;height:114">
              <v:imagedata r:id="rId24" o:title=""/>
            </v:shape>
            <v:shape id="_x0000_s1101" type="#_x0000_t75" style="position:absolute;left:15759;top:3241;width:115;height:114">
              <v:imagedata r:id="rId25" o:title=""/>
            </v:shape>
            <v:shape id="_x0000_s1100" type="#_x0000_t75" style="position:absolute;left:15759;top:4558;width:115;height:114">
              <v:imagedata r:id="rId26" o:title=""/>
            </v:shape>
            <v:shape id="_x0000_s1099" type="#_x0000_t75" style="position:absolute;left:15759;top:5874;width:115;height:114">
              <v:imagedata r:id="rId24" o:title=""/>
            </v:shape>
            <v:shape id="_x0000_s1098" type="#_x0000_t75" style="position:absolute;left:15759;top:7629;width:115;height:114">
              <v:imagedata r:id="rId27" o:title=""/>
            </v:shape>
            <v:shape id="_x0000_s1097" type="#_x0000_t75" style="position:absolute;left:15759;top:2802;width:115;height:114">
              <v:imagedata r:id="rId26" o:title=""/>
            </v:shape>
            <v:shape id="_x0000_s1096" type="#_x0000_t75" style="position:absolute;left:15759;top:4119;width:115;height:114">
              <v:imagedata r:id="rId24" o:title=""/>
            </v:shape>
            <v:shape id="_x0000_s1095" type="#_x0000_t75" style="position:absolute;left:15759;top:5435;width:115;height:114">
              <v:imagedata r:id="rId28" o:title=""/>
            </v:shape>
            <v:shape id="_x0000_s1094" type="#_x0000_t75" style="position:absolute;left:15759;top:7190;width:115;height:114">
              <v:imagedata r:id="rId28" o:title=""/>
            </v:shape>
            <v:shape id="_x0000_s1093" type="#_x0000_t75" style="position:absolute;left:15759;top:3680;width:115;height:114">
              <v:imagedata r:id="rId29" o:title=""/>
            </v:shape>
            <v:shape id="_x0000_s1092" type="#_x0000_t75" style="position:absolute;left:15759;top:4996;width:115;height:114">
              <v:imagedata r:id="rId24" o:title=""/>
            </v:shape>
            <v:shape id="_x0000_s1091" type="#_x0000_t75" style="position:absolute;left:15759;top:6752;width:115;height:114">
              <v:imagedata r:id="rId24" o:title=""/>
            </v:shape>
            <v:shape id="_x0000_s1090" type="#_x0000_t75" style="position:absolute;left:15759;top:6313;width:115;height:114">
              <v:imagedata r:id="rId24" o:title=""/>
            </v:shape>
            <v:shape id="_x0000_s1089" type="#_x0000_t75" style="position:absolute;left:15759;top:8068;width:115;height:114">
              <v:imagedata r:id="rId30" o:title=""/>
            </v:shape>
            <w10:wrap anchorx="page" anchory="page"/>
          </v:group>
        </w:pict>
      </w:r>
      <w:r>
        <w:pict>
          <v:group id="_x0000_s1083" style="position:absolute;margin-left:1118.35pt;margin-top:37.35pt;width:242.35pt;height:430.4pt;z-index:15731712;mso-position-horizontal-relative:page;mso-position-vertical-relative:page" coordorigin="22367,747" coordsize="4847,8608">
            <v:shape id="_x0000_s1087" type="#_x0000_t75" style="position:absolute;left:22384;top:1417;width:4829;height:5521">
              <v:imagedata r:id="rId31" o:title=""/>
            </v:shape>
            <v:shape id="_x0000_s1086" type="#_x0000_t75" style="position:absolute;left:25180;top:747;width:1403;height:1319">
              <v:imagedata r:id="rId32" o:title=""/>
            </v:shape>
            <v:shape id="_x0000_s1085" style="position:absolute;left:24314;top:5969;width:2899;height:3385" coordorigin="24314,5970" coordsize="2899,3385" o:spt="100" adj="0,,0" path="m25811,5970r-71,l25670,5976r-70,12l25532,6006r-68,24l25397,6059r-66,35l25279,6125r-52,35l25177,6198r-50,41l25078,6284r-48,49l24982,6384r-46,54l24891,6496r-44,60l24804,6619r-41,66l24723,6753r-39,71l24647,6897r-36,76l24577,7050r-32,80l24514,7212r-29,84l24458,7382r-26,87l24410,7555r-21,86l24372,7726r-16,85l24343,7894r-10,83l24324,8059r-5,80l24315,8219r-1,78l24316,8373r3,75l24325,8521r9,72l24345,8662r13,68l24374,8795r17,64l24412,8920r22,58l24449,9013r16,33l24482,9079r17,31l24538,9174r42,60l24627,9289r49,50l24694,9354r47,l24698,9317r-49,-49l24605,9215r-42,-58l24526,9095r-30,-55l24469,8982r-24,-60l24423,8858r-19,-66l24388,8723r-14,-71l24363,8578r-9,-75l24348,8425r-3,-79l24345,8265r2,-83l24352,8098r8,-86l24370,7925r13,-88l24398,7749r19,-90l24438,7568r24,-91l24488,7387r28,-89l24546,7212r33,-85l24612,7045r36,-80l24685,6888r39,-75l24765,6741r42,-69l24850,6605r45,-64l24941,6481r47,-57l25036,6370r50,-51l25136,6272r51,-44l25240,6189r52,-36l25346,6121r64,-34l25475,6058r66,-22l25607,6019r68,-12l25743,6001r275,l25954,5986r-72,-11l25811,5970xm27213,8913r-26,17l27100,8985r-96,57l26949,9072r-58,31l26831,9134r-63,32l26703,9198r-67,31l26566,9260r-71,31l26422,9321r-75,30l26337,9354r85,l26433,9350r73,-30l26578,9289r70,-32l26716,9225r65,-32l26845,9162r61,-32l26964,9099r55,-31l27116,9011r90,-56l27213,8950r,-37xm26018,6001r-207,l25880,6006r70,11l26021,6033r70,22l26162,6082r72,33l26305,6154r72,44l26449,6247r72,55l26586,6355r62,56l26709,6468r60,58l26827,6586r56,62l26937,6710r53,62l27041,6836r49,63l27137,6962r45,63l27213,7069r,-54l27207,7007r-46,-63l27114,6880r-50,-64l27013,6752r-53,-63l26905,6627r-57,-62l26790,6504r-60,-59l26669,6388r-64,-56l26540,6278r-74,-56l26392,6171r-73,-45l26245,6087r-73,-34l26099,6025r-73,-23l26018,6001xe" fillcolor="#77babc" stroked="f">
              <v:stroke joinstyle="round"/>
              <v:formulas/>
              <v:path arrowok="t" o:connecttype="segments"/>
            </v:shape>
            <v:shape id="_x0000_s1084" style="position:absolute;left:22366;top:1077;width:4847;height:5920" coordorigin="22367,1078" coordsize="4847,5920" o:spt="100" adj="0,,0" path="m24881,6978r-418,l24538,6998r420,l24881,6978xm25740,6978r-383,l25275,6998r385,l25740,6978xm24446,6958r-198,l24317,6978r198,l24446,6958xm25902,6958r-129,l25689,6978r132,l25902,6958xm23919,6898r-105,l23915,6918r217,40l24250,6958r-226,-40l23919,6898xm26064,6938r-122,l25857,6958r126,l26064,6938xm26227,6918r-115,l26027,6938r119,l26227,6918xm27213,6618r-20,20l27116,6658r-79,40l26956,6738r-759,180l26308,6918r482,-120l26877,6778r85,-40l27044,6718r80,-40l27201,6658r12,-20l27213,6618xm24590,1098r-167,l24289,1138r-258,80l23969,1258r-61,40l23848,1318r-59,40l23731,1398r-57,60l23618,1498r-55,60l23509,1598r-53,60l23405,1718r-51,60l23305,1858r-48,60l23210,1998r-46,60l23119,2138r-43,80l23037,2298r-38,80l22963,2458r-35,80l22894,2618r-32,80l22831,2778r-30,80l22772,2938r-27,80l22719,3098r-25,80l22670,3258r-23,100l22626,3438r-21,80l22586,3598r-19,80l22550,3758r-17,80l22517,3898r-15,80l22488,4058r-13,80l22463,4218r-11,60l22441,4358r-10,60l22422,4498r-9,60l22405,4618r-7,80l22388,4798r-9,120l22373,5018r-4,100l22367,5218r,100l22368,5418r4,80l22378,5578r8,80l22397,5738r12,60l22424,5878r16,60l22459,5998r21,60l22504,6118r25,60l22557,6238r30,40l22620,6318r35,60l22692,6418r40,40l22774,6498r46,40l22868,6578r51,20l22974,6638r57,40l23092,6698r65,40l23225,6758r72,20l23373,6798r80,20l23536,6858r89,20l23717,6898r101,l23722,6878r-92,-20l23543,6838r-84,-20l23380,6798r-75,-40l23233,6738r-67,-20l23102,6678r-61,-20l22984,6618r-54,-20l22879,6558r-48,-40l22786,6478r-42,-40l22705,6398r-37,-40l22634,6318r-32,-40l22572,6218r-28,-40l22519,6118r-23,-60l22475,5998r-19,-60l22440,5878r-14,-80l22413,5738r-10,-80l22395,5578r-6,-80l22386,5398r-2,-80l22384,5218r2,-100l22391,5018r6,-100l22405,4798r10,-100l22422,4618r8,-60l22439,4498r9,-80l22458,4358r11,-80l22480,4218r12,-80l22505,4058r14,-80l22534,3918r16,-80l22566,3758r18,-80l22602,3598r20,-80l22642,3438r22,-80l22687,3278r23,-80l22735,3118r26,-80l22789,2938r28,-80l22847,2778r31,-80l22910,2618r34,-80l22978,2458r37,-60l23052,2318r39,-80l23135,2158r45,-80l23226,1998r47,-80l23322,1858r50,-60l23423,1738r52,-60l23528,1618r54,-60l23637,1498r57,-40l23751,1418r59,-40l23869,1338r61,-40l23992,1258r62,-20l24118,1198r197,-60l24382,1138r68,-20l24519,1118r71,-20xm25033,1118r-127,l24968,1138r62,l25541,1298r130,80l25737,1398r393,240l26196,1698r65,40l26327,1798r65,40l26521,1958r64,40l26776,2178r62,80l26900,2318r123,120l27084,2518r60,60l27203,2658r10,20l27213,2638r-56,-60l27097,2498r-61,-60l26975,2358r-125,-120l26660,2058r-259,-240l26336,1778r-65,-60l26139,1638r-66,-60l25743,1378r-66,-20l25612,1318r-66,-20l25481,1258r-448,-140xm24908,1098r-156,l24798,1118r172,l24908,1098xm24631,1078r-70,20l24702,1098r-71,-20xe" fillcolor="#8b9b3b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spacing w:before="11"/>
      </w:pPr>
    </w:p>
    <w:p w:rsidR="002F034F" w:rsidRDefault="00EA783E">
      <w:pPr>
        <w:pStyle w:val="Balk1"/>
        <w:ind w:left="15180"/>
      </w:pPr>
      <w:r>
        <w:rPr>
          <w:color w:val="8B9B3B"/>
          <w:w w:val="80"/>
        </w:rPr>
        <w:t>YET</w:t>
      </w:r>
      <w:r>
        <w:rPr>
          <w:rFonts w:ascii="Verdana" w:hAnsi="Verdana"/>
          <w:color w:val="8B9B3B"/>
          <w:w w:val="80"/>
        </w:rPr>
        <w:t>İŞ</w:t>
      </w:r>
      <w:r>
        <w:rPr>
          <w:color w:val="8B9B3B"/>
          <w:w w:val="80"/>
        </w:rPr>
        <w:t>K</w:t>
      </w:r>
      <w:r>
        <w:rPr>
          <w:rFonts w:ascii="Verdana" w:hAnsi="Verdana"/>
          <w:color w:val="8B9B3B"/>
          <w:w w:val="80"/>
        </w:rPr>
        <w:t>İ</w:t>
      </w:r>
      <w:r>
        <w:rPr>
          <w:color w:val="8B9B3B"/>
          <w:w w:val="80"/>
        </w:rPr>
        <w:t>N</w:t>
      </w:r>
      <w:r>
        <w:rPr>
          <w:color w:val="8B9B3B"/>
          <w:spacing w:val="67"/>
        </w:rPr>
        <w:t xml:space="preserve"> </w:t>
      </w:r>
      <w:r>
        <w:rPr>
          <w:color w:val="8B9B3B"/>
          <w:w w:val="80"/>
        </w:rPr>
        <w:t>DANI</w:t>
      </w:r>
      <w:r>
        <w:rPr>
          <w:rFonts w:ascii="Verdana" w:hAnsi="Verdana"/>
          <w:color w:val="8B9B3B"/>
          <w:w w:val="80"/>
        </w:rPr>
        <w:t>Ş</w:t>
      </w:r>
      <w:r>
        <w:rPr>
          <w:color w:val="8B9B3B"/>
          <w:w w:val="80"/>
        </w:rPr>
        <w:t>MANLI</w:t>
      </w:r>
      <w:r>
        <w:rPr>
          <w:rFonts w:ascii="Verdana" w:hAnsi="Verdana"/>
          <w:color w:val="8B9B3B"/>
          <w:w w:val="80"/>
        </w:rPr>
        <w:t>Ğ</w:t>
      </w:r>
      <w:r>
        <w:rPr>
          <w:color w:val="8B9B3B"/>
          <w:w w:val="80"/>
        </w:rPr>
        <w:t>I</w:t>
      </w:r>
    </w:p>
    <w:p w:rsidR="002F034F" w:rsidRDefault="00EA783E">
      <w:pPr>
        <w:pStyle w:val="GvdeMetni"/>
        <w:spacing w:before="180"/>
        <w:ind w:left="15420"/>
      </w:pPr>
      <w:r>
        <w:rPr>
          <w:color w:val="25A5A5"/>
        </w:rPr>
        <w:t>Depresyon</w:t>
      </w:r>
    </w:p>
    <w:p w:rsidR="002F034F" w:rsidRDefault="00EA783E">
      <w:pPr>
        <w:pStyle w:val="GvdeMetni"/>
        <w:spacing w:before="148" w:line="362" w:lineRule="auto"/>
        <w:ind w:left="15420" w:right="8167"/>
      </w:pPr>
      <w:r>
        <w:rPr>
          <w:color w:val="25A5A5"/>
          <w:spacing w:val="-1"/>
          <w:w w:val="90"/>
        </w:rPr>
        <w:t xml:space="preserve">Kaygı </w:t>
      </w:r>
      <w:r>
        <w:rPr>
          <w:color w:val="25A5A5"/>
          <w:w w:val="90"/>
        </w:rPr>
        <w:t>Bozuklukları</w:t>
      </w:r>
      <w:r>
        <w:rPr>
          <w:color w:val="25A5A5"/>
          <w:spacing w:val="-73"/>
          <w:w w:val="90"/>
        </w:rPr>
        <w:t xml:space="preserve"> </w:t>
      </w:r>
      <w:r>
        <w:rPr>
          <w:color w:val="25A5A5"/>
          <w:w w:val="90"/>
        </w:rPr>
        <w:t>Panik</w:t>
      </w:r>
      <w:r>
        <w:rPr>
          <w:color w:val="25A5A5"/>
          <w:spacing w:val="-17"/>
          <w:w w:val="90"/>
        </w:rPr>
        <w:t xml:space="preserve"> </w:t>
      </w:r>
      <w:r>
        <w:rPr>
          <w:color w:val="25A5A5"/>
          <w:w w:val="90"/>
        </w:rPr>
        <w:t>Atak</w:t>
      </w:r>
    </w:p>
    <w:p w:rsidR="002F034F" w:rsidRDefault="00EA783E">
      <w:pPr>
        <w:pStyle w:val="GvdeMetni"/>
        <w:spacing w:line="291" w:lineRule="exact"/>
        <w:ind w:left="15420"/>
      </w:pPr>
      <w:r>
        <w:rPr>
          <w:color w:val="25A5A5"/>
          <w:w w:val="85"/>
        </w:rPr>
        <w:t>Sosyal</w:t>
      </w:r>
      <w:r>
        <w:rPr>
          <w:color w:val="25A5A5"/>
          <w:spacing w:val="6"/>
          <w:w w:val="85"/>
        </w:rPr>
        <w:t xml:space="preserve"> </w:t>
      </w:r>
      <w:r>
        <w:rPr>
          <w:color w:val="25A5A5"/>
          <w:w w:val="85"/>
        </w:rPr>
        <w:t>Fobi</w:t>
      </w:r>
    </w:p>
    <w:p w:rsidR="002F034F" w:rsidRDefault="00EA783E">
      <w:pPr>
        <w:pStyle w:val="GvdeMetni"/>
        <w:spacing w:before="148" w:line="362" w:lineRule="auto"/>
        <w:ind w:left="15420" w:right="8167"/>
      </w:pPr>
      <w:r>
        <w:rPr>
          <w:rFonts w:ascii="Tahoma" w:hAnsi="Tahoma"/>
          <w:color w:val="25A5A5"/>
          <w:w w:val="90"/>
        </w:rPr>
        <w:t>İ</w:t>
      </w:r>
      <w:r>
        <w:rPr>
          <w:color w:val="25A5A5"/>
          <w:w w:val="90"/>
        </w:rPr>
        <w:t>li</w:t>
      </w:r>
      <w:r>
        <w:rPr>
          <w:rFonts w:ascii="Tahoma" w:hAnsi="Tahoma"/>
          <w:color w:val="25A5A5"/>
          <w:w w:val="90"/>
        </w:rPr>
        <w:t>ş</w:t>
      </w:r>
      <w:r>
        <w:rPr>
          <w:color w:val="25A5A5"/>
          <w:w w:val="90"/>
        </w:rPr>
        <w:t>ki Sorunları</w:t>
      </w:r>
      <w:r>
        <w:rPr>
          <w:color w:val="25A5A5"/>
          <w:spacing w:val="1"/>
          <w:w w:val="90"/>
        </w:rPr>
        <w:t xml:space="preserve"> </w:t>
      </w:r>
      <w:r>
        <w:rPr>
          <w:color w:val="25A5A5"/>
          <w:w w:val="90"/>
        </w:rPr>
        <w:t>Uyku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Bozuklukları</w:t>
      </w: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spacing w:before="5"/>
        <w:rPr>
          <w:sz w:val="23"/>
        </w:rPr>
      </w:pPr>
    </w:p>
    <w:p w:rsidR="002F034F" w:rsidRDefault="00F22203">
      <w:pPr>
        <w:pStyle w:val="GvdeMetni"/>
        <w:spacing w:before="108" w:line="362" w:lineRule="auto"/>
        <w:ind w:left="15420" w:right="6333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2" type="#_x0000_t202" style="position:absolute;left:0;text-align:left;margin-left:800.45pt;margin-top:-39.65pt;width:102.65pt;height:45.6pt;z-index:15732224;mso-position-horizontal-relative:page" stroked="f">
            <v:fill opacity="39321f"/>
            <v:textbox inset="0,0,0,0">
              <w:txbxContent>
                <w:p w:rsidR="002F034F" w:rsidRDefault="00EA783E">
                  <w:pPr>
                    <w:pStyle w:val="GvdeMetni"/>
                    <w:spacing w:before="21" w:line="362" w:lineRule="auto"/>
                    <w:ind w:left="-9" w:right="61"/>
                  </w:pPr>
                  <w:r>
                    <w:rPr>
                      <w:color w:val="25A5A5"/>
                      <w:spacing w:val="-1"/>
                      <w:w w:val="90"/>
                    </w:rPr>
                    <w:t>Yeme Bozuklukları</w:t>
                  </w:r>
                  <w:r>
                    <w:rPr>
                      <w:color w:val="25A5A5"/>
                      <w:spacing w:val="-73"/>
                      <w:w w:val="90"/>
                    </w:rPr>
                    <w:t xml:space="preserve"> </w:t>
                  </w:r>
                  <w:r>
                    <w:rPr>
                      <w:color w:val="25A5A5"/>
                      <w:w w:val="90"/>
                    </w:rPr>
                    <w:t>Öfke</w:t>
                  </w:r>
                  <w:r>
                    <w:rPr>
                      <w:color w:val="25A5A5"/>
                      <w:spacing w:val="-14"/>
                      <w:w w:val="90"/>
                    </w:rPr>
                    <w:t xml:space="preserve"> </w:t>
                  </w:r>
                  <w:r>
                    <w:rPr>
                      <w:color w:val="25A5A5"/>
                      <w:w w:val="90"/>
                    </w:rPr>
                    <w:t>Problemleri</w:t>
                  </w:r>
                </w:p>
              </w:txbxContent>
            </v:textbox>
            <w10:wrap anchorx="page"/>
          </v:shape>
        </w:pict>
      </w:r>
      <w:r w:rsidR="00EA783E">
        <w:rPr>
          <w:color w:val="25A5A5"/>
          <w:w w:val="90"/>
        </w:rPr>
        <w:t>Obsesif</w:t>
      </w:r>
      <w:r w:rsidR="00EA783E">
        <w:rPr>
          <w:color w:val="25A5A5"/>
          <w:spacing w:val="17"/>
          <w:w w:val="90"/>
        </w:rPr>
        <w:t xml:space="preserve"> </w:t>
      </w:r>
      <w:proofErr w:type="spellStart"/>
      <w:r w:rsidR="00EA783E">
        <w:rPr>
          <w:color w:val="25A5A5"/>
          <w:w w:val="90"/>
        </w:rPr>
        <w:t>Kompulsif</w:t>
      </w:r>
      <w:proofErr w:type="spellEnd"/>
      <w:r w:rsidR="00EA783E">
        <w:rPr>
          <w:color w:val="25A5A5"/>
          <w:spacing w:val="17"/>
          <w:w w:val="90"/>
        </w:rPr>
        <w:t xml:space="preserve"> </w:t>
      </w:r>
      <w:r w:rsidR="00EA783E">
        <w:rPr>
          <w:color w:val="25A5A5"/>
          <w:w w:val="90"/>
        </w:rPr>
        <w:t>Bozukluk</w:t>
      </w:r>
      <w:r w:rsidR="00EA783E">
        <w:rPr>
          <w:color w:val="25A5A5"/>
          <w:spacing w:val="1"/>
          <w:w w:val="90"/>
        </w:rPr>
        <w:t xml:space="preserve"> </w:t>
      </w:r>
      <w:r w:rsidR="00EA783E">
        <w:rPr>
          <w:color w:val="25A5A5"/>
          <w:spacing w:val="-1"/>
          <w:w w:val="90"/>
        </w:rPr>
        <w:t>Travma</w:t>
      </w:r>
      <w:r w:rsidR="00EA783E">
        <w:rPr>
          <w:color w:val="25A5A5"/>
          <w:spacing w:val="-17"/>
          <w:w w:val="90"/>
        </w:rPr>
        <w:t xml:space="preserve"> </w:t>
      </w:r>
      <w:r w:rsidR="00EA783E">
        <w:rPr>
          <w:color w:val="25A5A5"/>
          <w:spacing w:val="-1"/>
          <w:w w:val="90"/>
        </w:rPr>
        <w:t>ve</w:t>
      </w:r>
      <w:r w:rsidR="00EA783E">
        <w:rPr>
          <w:color w:val="25A5A5"/>
          <w:spacing w:val="-16"/>
          <w:w w:val="90"/>
        </w:rPr>
        <w:t xml:space="preserve"> </w:t>
      </w:r>
      <w:r w:rsidR="00EA783E">
        <w:rPr>
          <w:color w:val="25A5A5"/>
          <w:spacing w:val="-1"/>
          <w:w w:val="90"/>
        </w:rPr>
        <w:t>Stres</w:t>
      </w:r>
      <w:r w:rsidR="00EA783E">
        <w:rPr>
          <w:color w:val="25A5A5"/>
          <w:spacing w:val="-17"/>
          <w:w w:val="90"/>
        </w:rPr>
        <w:t xml:space="preserve"> </w:t>
      </w:r>
      <w:r w:rsidR="00EA783E">
        <w:rPr>
          <w:color w:val="25A5A5"/>
          <w:spacing w:val="-1"/>
          <w:w w:val="90"/>
        </w:rPr>
        <w:t>Ba</w:t>
      </w:r>
      <w:r w:rsidR="00EA783E">
        <w:rPr>
          <w:rFonts w:ascii="Tahoma" w:hAnsi="Tahoma"/>
          <w:color w:val="25A5A5"/>
          <w:spacing w:val="-1"/>
          <w:w w:val="90"/>
        </w:rPr>
        <w:t>ğ</w:t>
      </w:r>
      <w:r w:rsidR="00EA783E">
        <w:rPr>
          <w:color w:val="25A5A5"/>
          <w:spacing w:val="-1"/>
          <w:w w:val="90"/>
        </w:rPr>
        <w:t>lantılı</w:t>
      </w:r>
      <w:r w:rsidR="00EA783E">
        <w:rPr>
          <w:color w:val="25A5A5"/>
          <w:spacing w:val="-16"/>
          <w:w w:val="90"/>
        </w:rPr>
        <w:t xml:space="preserve"> </w:t>
      </w:r>
      <w:r w:rsidR="00EA783E">
        <w:rPr>
          <w:color w:val="25A5A5"/>
          <w:spacing w:val="-1"/>
          <w:w w:val="90"/>
        </w:rPr>
        <w:t>Bozukluk</w:t>
      </w:r>
      <w:r w:rsidR="00EA783E">
        <w:rPr>
          <w:color w:val="25A5A5"/>
          <w:spacing w:val="-73"/>
          <w:w w:val="90"/>
        </w:rPr>
        <w:t xml:space="preserve"> </w:t>
      </w:r>
      <w:r w:rsidR="00EA783E">
        <w:rPr>
          <w:color w:val="25A5A5"/>
          <w:w w:val="90"/>
        </w:rPr>
        <w:t>Psikosomatik</w:t>
      </w:r>
      <w:r w:rsidR="00EA783E">
        <w:rPr>
          <w:color w:val="25A5A5"/>
          <w:spacing w:val="-15"/>
          <w:w w:val="90"/>
        </w:rPr>
        <w:t xml:space="preserve"> </w:t>
      </w:r>
      <w:r w:rsidR="00EA783E">
        <w:rPr>
          <w:color w:val="25A5A5"/>
          <w:w w:val="90"/>
        </w:rPr>
        <w:t>Bozukluklar</w:t>
      </w:r>
    </w:p>
    <w:p w:rsidR="002F034F" w:rsidRDefault="00EA783E">
      <w:pPr>
        <w:pStyle w:val="GvdeMetni"/>
        <w:spacing w:line="290" w:lineRule="exact"/>
        <w:ind w:left="15420"/>
      </w:pPr>
      <w:proofErr w:type="spellStart"/>
      <w:r>
        <w:rPr>
          <w:color w:val="25A5A5"/>
          <w:w w:val="90"/>
        </w:rPr>
        <w:t>Psikotik</w:t>
      </w:r>
      <w:proofErr w:type="spellEnd"/>
      <w:r>
        <w:rPr>
          <w:color w:val="25A5A5"/>
          <w:spacing w:val="3"/>
          <w:w w:val="90"/>
        </w:rPr>
        <w:t xml:space="preserve"> </w:t>
      </w:r>
      <w:r>
        <w:rPr>
          <w:color w:val="25A5A5"/>
          <w:w w:val="90"/>
        </w:rPr>
        <w:t>Bozukluklar</w:t>
      </w:r>
    </w:p>
    <w:p w:rsidR="002F034F" w:rsidRDefault="00EA783E">
      <w:pPr>
        <w:pStyle w:val="GvdeMetni"/>
        <w:spacing w:before="149" w:line="362" w:lineRule="auto"/>
        <w:ind w:left="15420" w:right="5142"/>
      </w:pPr>
      <w:r>
        <w:rPr>
          <w:rFonts w:ascii="Tahoma" w:hAnsi="Tahoma"/>
          <w:color w:val="25A5A5"/>
          <w:w w:val="85"/>
        </w:rPr>
        <w:t>İş</w:t>
      </w:r>
      <w:r>
        <w:rPr>
          <w:color w:val="25A5A5"/>
          <w:w w:val="85"/>
        </w:rPr>
        <w:t>-Özel</w:t>
      </w:r>
      <w:r>
        <w:rPr>
          <w:color w:val="25A5A5"/>
          <w:spacing w:val="13"/>
          <w:w w:val="85"/>
        </w:rPr>
        <w:t xml:space="preserve"> </w:t>
      </w:r>
      <w:r>
        <w:rPr>
          <w:color w:val="25A5A5"/>
          <w:w w:val="85"/>
        </w:rPr>
        <w:t>Ya</w:t>
      </w:r>
      <w:r>
        <w:rPr>
          <w:rFonts w:ascii="Tahoma" w:hAnsi="Tahoma"/>
          <w:color w:val="25A5A5"/>
          <w:w w:val="85"/>
        </w:rPr>
        <w:t>ş</w:t>
      </w:r>
      <w:r>
        <w:rPr>
          <w:color w:val="25A5A5"/>
          <w:w w:val="85"/>
        </w:rPr>
        <w:t>am</w:t>
      </w:r>
      <w:r>
        <w:rPr>
          <w:color w:val="25A5A5"/>
          <w:spacing w:val="13"/>
          <w:w w:val="85"/>
        </w:rPr>
        <w:t xml:space="preserve"> </w:t>
      </w:r>
      <w:r>
        <w:rPr>
          <w:color w:val="25A5A5"/>
          <w:w w:val="85"/>
        </w:rPr>
        <w:t>Dengesi</w:t>
      </w:r>
      <w:r>
        <w:rPr>
          <w:color w:val="25A5A5"/>
          <w:spacing w:val="14"/>
          <w:w w:val="85"/>
        </w:rPr>
        <w:t xml:space="preserve"> </w:t>
      </w:r>
      <w:r>
        <w:rPr>
          <w:color w:val="25A5A5"/>
          <w:w w:val="85"/>
        </w:rPr>
        <w:t>ve</w:t>
      </w:r>
      <w:r>
        <w:rPr>
          <w:color w:val="25A5A5"/>
          <w:spacing w:val="13"/>
          <w:w w:val="85"/>
        </w:rPr>
        <w:t xml:space="preserve"> </w:t>
      </w:r>
      <w:r>
        <w:rPr>
          <w:color w:val="25A5A5"/>
          <w:w w:val="85"/>
        </w:rPr>
        <w:t>Sosyal</w:t>
      </w:r>
      <w:r>
        <w:rPr>
          <w:color w:val="25A5A5"/>
          <w:spacing w:val="14"/>
          <w:w w:val="85"/>
        </w:rPr>
        <w:t xml:space="preserve"> </w:t>
      </w:r>
      <w:r>
        <w:rPr>
          <w:color w:val="25A5A5"/>
          <w:w w:val="85"/>
        </w:rPr>
        <w:t>Sorunlar</w:t>
      </w:r>
      <w:r>
        <w:rPr>
          <w:color w:val="25A5A5"/>
          <w:spacing w:val="1"/>
          <w:w w:val="85"/>
        </w:rPr>
        <w:t xml:space="preserve"> </w:t>
      </w:r>
      <w:r>
        <w:rPr>
          <w:color w:val="25A5A5"/>
          <w:w w:val="85"/>
        </w:rPr>
        <w:t>Duygu</w:t>
      </w:r>
      <w:r>
        <w:rPr>
          <w:color w:val="25A5A5"/>
          <w:spacing w:val="24"/>
          <w:w w:val="85"/>
        </w:rPr>
        <w:t xml:space="preserve"> </w:t>
      </w:r>
      <w:r>
        <w:rPr>
          <w:color w:val="25A5A5"/>
          <w:w w:val="85"/>
        </w:rPr>
        <w:t>ve</w:t>
      </w:r>
      <w:r>
        <w:rPr>
          <w:color w:val="25A5A5"/>
          <w:spacing w:val="25"/>
          <w:w w:val="85"/>
        </w:rPr>
        <w:t xml:space="preserve"> </w:t>
      </w:r>
      <w:r>
        <w:rPr>
          <w:color w:val="25A5A5"/>
          <w:w w:val="85"/>
        </w:rPr>
        <w:t>Duygulanım</w:t>
      </w:r>
      <w:r>
        <w:rPr>
          <w:color w:val="25A5A5"/>
          <w:spacing w:val="25"/>
          <w:w w:val="85"/>
        </w:rPr>
        <w:t xml:space="preserve"> </w:t>
      </w:r>
      <w:r>
        <w:rPr>
          <w:color w:val="25A5A5"/>
          <w:w w:val="85"/>
        </w:rPr>
        <w:t>Sorunları,</w:t>
      </w:r>
      <w:r>
        <w:rPr>
          <w:color w:val="25A5A5"/>
          <w:spacing w:val="25"/>
          <w:w w:val="85"/>
        </w:rPr>
        <w:t xml:space="preserve"> </w:t>
      </w:r>
      <w:r>
        <w:rPr>
          <w:color w:val="25A5A5"/>
          <w:w w:val="85"/>
        </w:rPr>
        <w:t>Mutsuzluk</w:t>
      </w:r>
    </w:p>
    <w:p w:rsidR="002F034F" w:rsidRDefault="002F034F">
      <w:pPr>
        <w:spacing w:line="362" w:lineRule="auto"/>
        <w:sectPr w:rsidR="002F034F">
          <w:pgSz w:w="27220" w:h="9360" w:orient="landscape"/>
          <w:pgMar w:top="0" w:right="1040" w:bottom="0" w:left="580" w:header="708" w:footer="708" w:gutter="0"/>
          <w:cols w:space="708"/>
        </w:sectPr>
      </w:pPr>
    </w:p>
    <w:p w:rsidR="002F034F" w:rsidRDefault="00F22203">
      <w:pPr>
        <w:pStyle w:val="GvdeMetni"/>
        <w:rPr>
          <w:sz w:val="20"/>
        </w:rPr>
      </w:pPr>
      <w:r>
        <w:lastRenderedPageBreak/>
        <w:pict>
          <v:group id="_x0000_s1067" style="position:absolute;margin-left:0;margin-top:0;width:963.6pt;height:467.75pt;z-index:-15905280;mso-position-horizontal-relative:page;mso-position-vertical-relative:page" coordsize="19272,9355">
            <v:shape id="_x0000_s1081" type="#_x0000_t75" style="position:absolute;top:14;width:13607;height:9340">
              <v:imagedata r:id="rId33" o:title=""/>
            </v:shape>
            <v:shape id="_x0000_s1080" style="position:absolute;left:8941;top:5587;width:2495;height:2488" coordorigin="8941,5588" coordsize="2495,2488" o:spt="100" adj="0,,0" path="m10750,5588r-95,1l10550,5595r-116,12l10371,5615r-65,11l10237,5638r-71,13l10092,5667r-75,18l9941,5705r-77,22l9786,5751r-78,27l9631,5808r-77,33l9479,5876r-73,38l9330,5959r-69,47l9199,6056r-56,52l9094,6162r-42,57l9016,6278r-29,61l8965,6402r-15,65l8942,6534r-1,68l8947,6672r9,60l8971,6793r19,62l9013,6918r29,63l9074,7044r37,64l9153,7171r45,64l9247,7298r54,62l9357,7422r61,60l9482,7542r67,58l9620,7657r73,56l9768,7765r75,48l9918,7857r75,41l10068,7934r74,33l10216,7995r73,25l10361,8040r70,15l10500,8067r67,7l10633,8076r27,-1l10687,8074r26,-2l10739,8069r38,-6l10616,8063r-65,-4l10486,8052r-68,-12l10349,8024r-70,-21l10208,7979r-71,-28l10064,7918r-73,-36l9918,7842r-73,-43l9772,7752r-72,-51l9628,7647r-70,-56l9491,7533r-64,-60l9367,7413r-56,-61l9258,7290r-49,-62l9164,7165r-41,-63l9086,7039r-32,-63l9026,6914r-24,-62l8983,6791r-14,-61l8960,6671r-6,-75l8956,6523r10,-70l8985,6384r26,-66l9045,6254r42,-61l9136,6134r58,-56l9259,6024r73,-50l9412,5926r73,-38l9560,5852r76,-32l9713,5790r77,-27l9868,5739r77,-22l10021,5697r74,-17l10169,5664r70,-14l10308,5638r65,-10l10435,5619r79,-8l10587,5605r69,-3l10720,5601r176,l10835,5592r-85,-4xm10896,5601r-176,l10811,5603r81,9l10965,5627r64,22l11086,5676r51,34l11180,5749r39,46l11254,5848r32,62l11314,5980r24,81l11360,6152r19,102l11396,6368r7,63l11409,6497r5,69l11418,6638r3,75l11422,6789r,80l11419,6948r-5,81l11407,7111r-10,81l11385,7274r-16,81l11349,7436r-26,89l11291,7608r-36,76l11215,7754r-45,62l11121,7872r-54,49l11009,7962r-62,35l10881,8024r-70,20l10737,8056r-59,6l10616,8063r161,l10809,8058r66,-18l10938,8015r59,-30l11053,7948r52,-42l11153,7857r45,-55l11238,7741r37,-67l11308,7601r29,-78l11362,7439r19,-81l11397,7277r13,-82l11420,7112r7,-82l11432,6949r3,-80l11435,6789r-1,-76l11431,6638r-4,-73l11422,6496r-6,-67l11409,6367r-17,-116l11373,6148r-23,-92l11325,5974r-28,-71l11265,5840r-36,-54l11189,5740r-44,-40l11096,5667r-55,-27l10980,5618r-69,-16l10896,5601xe" fillcolor="#6ac9cf" stroked="f">
              <v:stroke joinstyle="round"/>
              <v:formulas/>
              <v:path arrowok="t" o:connecttype="segments"/>
            </v:shape>
            <v:shape id="_x0000_s1079" style="position:absolute;left:9310;top:5787;width:1944;height:1866" coordorigin="9311,5788" coordsize="1944,1866" path="m10572,5788r-70,6l10427,5809r-79,25l10263,5866r-91,39l10107,5937r-67,35l9972,6011r-69,41l9833,6096r-68,47l9698,6194r-66,53l9570,6303r-59,60l9452,6431r-49,70l9364,6572r-28,71l9318,6715r-7,73l9315,6861r17,72l9360,7005r28,54l9422,7111r41,52l9510,7214r53,49l9621,7311r63,46l9752,7401r73,41l9901,7481r81,36l10066,7550r86,29l10237,7603r84,19l10403,7637r80,10l10561,7652r76,1l10709,7648r68,-8l10842,7626r60,-18l10958,7585r68,-38l11085,7502r50,-53l11176,7389r32,-67l11232,7249r16,-79l11255,7085r-1,-90l11246,6911r-11,-83l11219,6745r-20,-82l11177,6583r-25,-78l11126,6429r-29,-73l11068,6286r-29,-66l10995,6132r-45,-80l10905,5983r-47,-60l10808,5873r-53,-38l10698,5807r-61,-15l10572,5788xe" fillcolor="#5f692d" stroked="f">
              <v:path arrowok="t"/>
            </v:shape>
            <v:shape id="_x0000_s1078" style="position:absolute;left:8006;top:5240;width:4250;height:3363" coordorigin="8006,5240" coordsize="4250,3363" o:spt="100" adj="0,,0" path="m9125,6555r-11,-92l9112,6452r,102l9105,6634r-23,69l9042,6762r-56,46l8925,6840r-72,23l8773,6876r-88,3l8591,6873r-97,-16l8398,6832r-88,-32l8231,6761r-68,-45l8107,6666r-43,-54l8032,6547r-13,-70l8026,6405r26,-76l8098,6252r50,-64l8203,6129r57,-54l8319,6027r56,-42l8427,5949r74,-44l8565,5874r55,-17l8669,5851r13,l8695,5852r12,3l8758,5874r52,38l8864,5972r60,82l8957,6108r34,62l9025,6238r31,72l9082,6387r19,78l9112,6554r,-102l9094,6383r-26,-77l9037,6233r-34,-69l8968,6102r-34,-55l8873,5962r-56,-60l8764,5862r-31,-11l8709,5842r-57,-3l8587,5853r-76,32l8420,5938r-52,36l8311,6017r-59,49l8193,6120r-55,60l8087,6244r-47,81l8013,6403r-7,76l8020,6551r33,68l8090,6667r46,44l8193,6752r64,37l8329,6821r78,27l8491,6870r53,10l8596,6887r51,4l8696,6892r87,-4l8830,6879r32,-5l8932,6851r61,-32l9051,6770r42,-60l9117,6638r8,-83xm11909,8091r,-76l11905,7944r-6,-64l11896,7867r,224l11892,8170r-9,80l11866,8329r-30,85l11795,8482r-51,52l11683,8569r-71,18l11543,8589r-74,-11l11391,8555r-81,-36l11229,8473r-81,-57l11073,8351r-65,-67l10954,8214r-42,-70l10883,8075r-14,-67l10868,7935r19,-68l10925,7804r57,-56l11057,7698r72,-35l11205,7634r75,-23l11354,7593r69,-14l11486,7570r33,-4l11549,7564r29,-2l11605,7562r55,3l11707,7573r38,14l11778,7607r38,41l11846,7704r22,77l11886,7881r6,64l11896,8015r,53l11896,8091r,-224l11881,7777r-24,-79l11826,7639r-40,-42l11735,7569r-28,-7l11671,7553r-83,-4l11484,7557r-63,10l11351,7580r-75,18l11200,7622r-76,29l11050,7687r-77,51l10914,7797r-39,65l10855,7933r1,76l10868,8068r22,60l10923,8190r42,61l11015,8311r59,59l11140,8426r73,52l11287,8522r74,35l11433,8582r69,15l11568,8603r12,l11591,8602r11,-1l11613,8600r44,-11l11687,8581r64,-36l11805,8491r42,-71l11879,8332r16,-80l11905,8171r4,-80xm12255,5950r-13,-71l12242,5949r,64l12226,6066r-30,46l12147,6154r-70,40l11983,6233r-60,20l11855,6273r-73,17l11704,6304r-80,9l11543,6314r-89,-10l11378,6279r-63,-38l11267,6189r-33,-65l11217,6058r-6,-75l11216,5902r17,-87l11260,5725r37,-91l11343,5546r52,-78l11450,5399r59,-56l11570,5299r62,-29l11656,5262r24,-5l11703,5253r24,-1l11791,5261r64,24l11916,5327r60,57l12027,5447r45,67l12111,5582r34,68l12174,5714r23,59l12228,5870r14,79l12242,5879r-2,-11l12210,5769r-24,-60l12157,5644r-34,-68l12083,5506r-46,-67l11986,5375r-68,-64l11848,5267r-46,-15l11776,5244r-74,-4l11628,5258r-55,25l11520,5318r-53,46l11417,5418r-48,63l11325,5551r-39,77l11252,5708r-25,79l11209,5864r-9,73l11199,6007r7,64l11222,6129r35,68l11307,6251r64,40l11450,6316r93,11l11551,6327r8,l11567,6327r93,-5l11719,6314r32,-5l11838,6290r80,-22l11988,6245r96,-40l12156,6164r50,-44l12238,6072r16,-56l12255,5950xe" fillcolor="#6ac9cf" stroked="f">
              <v:stroke joinstyle="round"/>
              <v:formulas/>
              <v:path arrowok="t" o:connecttype="segments"/>
            </v:shape>
            <v:shape id="_x0000_s1077" type="#_x0000_t75" style="position:absolute;left:13606;width:3281;height:9355">
              <v:imagedata r:id="rId34" o:title=""/>
            </v:shape>
            <v:shape id="_x0000_s1076" style="position:absolute;left:13004;top:6334;width:6268;height:3020" coordorigin="13005,6334" coordsize="6268,3020" o:spt="100" adj="0,,0" path="m16896,6374r-92,l16133,6534r-82,40l15889,6614r-80,40l15729,6674r-79,40l15572,6734r-77,40l15418,6794r-150,80l15195,6894r-144,80l14980,6994r-69,40l14843,7074r-67,40l14711,7134r-65,40l14584,7214r-62,40l14463,7274r-59,40l14348,7354r-56,20l14196,7434r-92,60l14017,7554r-83,60l13854,7674r-75,60l13708,7774r-67,60l13577,7894r-60,40l13461,7994r-52,60l13360,8094r-45,60l13273,8194r-39,60l13199,8294r-32,60l13138,8414r-26,40l13089,8514r-21,60l13051,8614r-14,60l13025,8734r-9,40l13009,8834r-3,60l13005,8954r2,60l13012,9074r7,60l13030,9194r13,60l13060,9334r10,20l13086,9354r-18,-60l13052,9214r-12,-60l13031,9094r-6,-60l13023,8974r,-60l13026,8854r6,-60l13042,8734r12,-60l13073,8614r25,-80l13127,8474r34,-80l13200,8334r45,-60l13280,8214r39,-40l13360,8114r44,-40l13452,8034r51,-60l13557,7934r57,-60l13675,7834r65,-60l13808,7734r72,-60l13956,7614r80,-60l14121,7514r88,-60l14302,7394r55,-40l14413,7334r58,-40l14531,7254r61,-20l14655,7194r64,-40l14784,7114r67,-20l14919,7054r69,-40l15058,6994r144,-80l15275,6874r75,-20l15425,6814r76,-20l15656,6714r79,-20l15814,6654r161,-40l16056,6574r750,-180l16896,6374xm17662,6354r-85,l17737,6394r77,l17964,6434r72,40l18174,6514r66,40l18310,6594r67,40l18443,6674r62,60l18566,6794r57,40l18678,6894r53,60l18781,7034r48,60l18873,7174r32,40l18935,7274r29,60l18992,7394r26,60l19043,7514r23,60l19089,7634r20,60l19129,7774r18,60l19163,7914r16,60l19192,8054r13,60l19216,8194r10,80l19234,8354r7,80l19246,8494r4,80l19253,8674r1,80l19254,8834r-1,80l19250,8994r-5,80l19240,9174r-8,80l19224,9334r-3,20l19239,9354r2,-20l19250,9254r7,-80l19263,9074r4,-80l19270,8914r2,-80l19272,8754r-1,-100l19268,8574r-4,-80l19258,8414r-7,-60l19243,8274r-10,-80l19222,8114r-13,-80l19195,7974r-15,-80l19163,7834r-18,-80l19126,7694r-21,-60l19083,7554r-24,-60l19034,7434r-26,-60l18980,7314r-29,-40l18920,7214r-32,-60l18843,7094r-48,-80l18745,6954r-53,-60l18636,6834r-58,-60l18517,6714r-63,-40l18388,6614r-68,-40l18249,6534r-67,-20l18114,6474r-143,-40l17742,6374r-80,-20xm17071,6354r-114,l16881,6374r103,l17071,6354xm17496,6334r-389,l17033,6354r547,l17496,6334xe" fillcolor="#8a9b3a" stroked="f">
              <v:stroke joinstyle="round"/>
              <v:formulas/>
              <v:path arrowok="t" o:connecttype="segments"/>
            </v:shape>
            <v:shape id="_x0000_s1075" style="position:absolute;left:543;top:5474;width:5148;height:3880" coordorigin="544,5474" coordsize="5148,3880" o:spt="100" adj="0,,0" path="m2278,5474r-149,l2058,5494r-134,40l1823,5574r-49,40l1726,5634r-47,40l1633,5714r-46,60l1542,5814r-44,60l1453,5914r-44,80l1321,6114r-89,160l1187,6374r-45,80l1096,6554r-46,100l1026,6714r-25,60l976,6834r-25,80l900,7034r-25,80l851,7194r-25,60l802,7334r-23,80l756,7494r-22,60l712,7634r-20,80l672,7814r-18,80l636,7974r-16,80l605,8134r-14,80l579,8314r-10,80l560,8474r-7,80l548,8654r-3,80l544,8834r2,80l551,8994r8,100l569,9174r14,80l600,9334r10,20l625,9354r-12,-40l597,9234r-14,-60l572,9074r-7,-80l560,8914r-2,-80l559,8734r3,-80l567,8554r7,-80l583,8394r10,-80l605,8214r14,-80l634,8054r16,-80l667,7894r19,-80l705,7734r21,-80l747,7574r22,-80l792,7414r23,-80l839,7254r25,-60l888,7114r25,-60l938,6974r51,-120l1014,6794r24,-80l1063,6674r46,-120l1154,6474r45,-100l1243,6294r132,-240l1507,5874r44,-40l1596,5774r45,-40l1687,5694r47,-40l1781,5614r97,-40l1929,5554r82,-40l2096,5494r89,l2278,5474xm2658,5514r-71,l2656,5534r72,20l2803,5574r78,20l2962,5614r85,40l3136,5694r93,40l3325,5754r58,40l3443,5814r62,40l3568,5874r64,40l3697,5934r66,40l3898,6054r69,20l4175,6194r70,60l4454,6374r70,60l4593,6474r68,60l4729,6574r67,60l4862,6694r64,60l4990,6794r62,60l5113,6914r64,80l5236,7054r56,60l5344,7174r48,80l5436,7314r41,60l5514,7454r33,60l5577,7594r26,60l5625,7714r18,80l5657,7854r11,80l5675,7994r3,60l5677,8134r-5,60l5664,8274r-12,60l5636,8394r-20,80l5592,8534r-27,60l5540,8654r-28,60l5482,8774r-33,60l5413,8874r-38,60l5335,8994r-43,60l5247,9094r-48,60l5149,9214r-52,40l5043,9314r-56,40l5003,9354r50,-40l5108,9274r52,-60l5210,9154r48,-40l5303,9054r43,-60l5387,8934r38,-40l5461,8834r33,-60l5524,8714r28,-40l5577,8614r28,-80l5629,8474r20,-60l5666,8334r12,-60l5686,8194r5,-60l5692,8054r-3,-60l5682,7934r-11,-80l5657,7794r-19,-80l5616,7654r-26,-80l5561,7514r-34,-60l5490,7374r-41,-60l5404,7234r-49,-60l5303,7114r-56,-80l5187,6974r-64,-60l5062,6854r-62,-60l4936,6734r-65,-60l4805,6634r-67,-60l4670,6514r-69,-40l4532,6414r-69,-40l4393,6314,3905,6034r-135,-80l3703,5934r-65,-40l3574,5854r-125,-40l3389,5774r-58,-20l3234,5714r-93,-40l3052,5634r-86,-20l2885,5574r-79,-20l2731,5534r-73,-20xm2458,5474r-180,l2336,5494r121,l2521,5514r68,l2522,5494r-64,-20xe" fillcolor="#6ac9cf" stroked="f">
              <v:stroke joinstyle="round"/>
              <v:formulas/>
              <v:path arrowok="t" o:connecttype="segments"/>
            </v:shape>
            <v:shape id="_x0000_s1074" style="position:absolute;left:2639;top:6978;width:1433;height:1429" coordorigin="2639,6978" coordsize="1433,1429" path="m3695,6978r-93,1l3498,6989r-69,10l3356,7012r-75,16l3205,7047r-77,24l3052,7098r-75,32l2905,7166r-75,47l2767,7265r-52,58l2677,7385r-26,67l2639,7524r3,76l2654,7661r20,63l2703,7788r36,65l2784,7918r51,65l2894,8046r64,61l3029,8166r75,55l3180,8269r75,41l3330,8344r74,27l3476,8391r69,12l3611,8407r62,-4l3748,8388r66,-29l3873,8318r51,-53l3967,8201r36,-75l4030,8042r18,-78l4060,7884r8,-81l4072,7723r,-79l4069,7568r-5,-74l4057,7424r-16,-103l4019,7231r-29,-77l3953,7091r-47,-49l3847,7008r-70,-21l3695,6978xe" fillcolor="#8a9b3a" stroked="f">
              <v:path arrowok="t"/>
            </v:shape>
            <v:shape id="_x0000_s1073" style="position:absolute;left:2638;top:6574;width:15482;height:1950" coordorigin="2639,6574" coordsize="15482,1950" o:spt="100" adj="0,,0" path="m4593,7538r-1,-77l4590,7387r-5,-71l4580,7248r-4,-36l4576,7538r-2,74l4574,7618r-4,79l4563,7778r-11,81l4538,7940r-19,79l4494,8102r-31,75l4428,8245r-41,60l4341,8358r-50,45l4236,8439r-59,29l4113,8489r-69,12l4025,8503r-21,2l3984,8506r-21,l3898,8503r-67,-8l3762,8480r-70,-19l3620,8436r-73,-30l3474,8371r-74,-40l3327,8286r-74,-50l3181,8182r-72,-59l3041,8063r-63,-63l2920,7937r-52,-65l2820,7807r-42,-65l2742,7677r-30,-65l2689,7548r-17,-63l2661,7423r-5,-70l2661,7287r13,-65l2696,7160r31,-60l2767,7043r48,-54l2873,6938r65,-48l3012,6845r73,-37l3160,6774r76,-30l3312,6717r77,-24l3465,6673r74,-18l3612,6639r69,-13l3747,6615r62,-8l3871,6600r58,-5l3982,6593r49,-1l4134,6597r86,15l4293,6639r61,38l4397,6716r37,49l4466,6824r28,71l4518,6978r20,97l4556,7188r6,62l4568,7317r4,70l4575,7461r1,77l4576,7212r-3,-26l4555,7071r-21,-99l4510,6887r-29,-72l4448,6754r-39,-50l4365,6663r-64,-40l4226,6596r-21,-4l4136,6579r-105,-5l3981,6575r-54,3l3870,6583r-63,6l3745,6598r-67,11l3608,6622r-73,16l3460,6656r-76,20l3307,6700r-78,27l3153,6758r-76,34l3004,6830r-76,46l2860,6925r-58,53l2752,7033r-41,59l2680,7153r-23,65l2643,7284r-4,70l2644,7425r10,63l2672,7552r24,65l2726,7683r37,66l2805,7816r48,66l2906,7947r59,65l3029,8075r68,62l3170,8196r73,55l3318,8301r74,45l3467,8387r74,35l3615,8453r73,25l3759,8498r70,14l3897,8521r66,3l3984,8523r21,-1l4026,8521r20,-3l4114,8506r3,l4183,8484r62,-29l4301,8417r52,-46l4400,8317r42,-61l4479,8186r31,-77l4536,8024r19,-81l4569,7862r11,-82l4587,7699r5,-81l4593,7538xm18120,8004r-5,-85l18097,7842r-33,-63l18016,7733r-63,-28l17893,7697r-67,4l17753,7717r-76,28l17599,7785r-72,48l17466,7886r-50,55l17379,7998r-22,57l17351,8124r17,64l17406,8247r59,54l17537,8346r77,37l17691,8413r72,22l17830,8449r58,6l17938,8451r43,-16l18015,8406r28,-42l18067,8310r20,-65l18103,8171r12,-82l18120,8004xe" fillcolor="#5f692d" stroked="f">
              <v:stroke joinstyle="round"/>
              <v:formulas/>
              <v:path arrowok="t" o:connecttype="segments"/>
            </v:shape>
            <v:shape id="_x0000_s1072" type="#_x0000_t75" style="position:absolute;left:14461;top:2573;width:115;height:114">
              <v:imagedata r:id="rId35" o:title=""/>
            </v:shape>
            <v:shape id="_x0000_s1071" type="#_x0000_t75" style="position:absolute;left:14461;top:3006;width:115;height:114">
              <v:imagedata r:id="rId36" o:title=""/>
            </v:shape>
            <v:shape id="_x0000_s1070" type="#_x0000_t75" style="position:absolute;left:14461;top:3439;width:115;height:114">
              <v:imagedata r:id="rId37" o:title=""/>
            </v:shape>
            <v:shape id="_x0000_s1069" type="#_x0000_t75" style="position:absolute;width:12838;height:5330">
              <v:imagedata r:id="rId38" o:title=""/>
            </v:shape>
            <v:shape id="_x0000_s1068" style="position:absolute;top:4;width:13307;height:5260" coordorigin=",5" coordsize="13307,5260" o:spt="100" adj="0,,0" path="m6052,5245r-232,l5898,5265r231,l6052,5245xm7575,5245r-165,l7327,5265r166,l7575,5245xm5587,5225r-79,l5587,5245r78,l5587,5225xm7900,5225r-82,l7737,5245r82,l7900,5225xm5352,5205r-159,l5272,5225r158,l5352,5205xm8139,5205r-80,l7979,5225r80,l8139,5205xm5036,5185r-81,l5035,5205r80,l5036,5185xm8374,5185r-79,l8217,5205r79,l8374,5185xm4877,5165r-81,l4876,5185r80,l4877,5165xm8529,5165r-78,l8373,5185r79,l8529,5165xm4637,5145r-82,l4636,5165r81,l4637,5145xm8683,5145r-78,l8528,5165r78,l8683,5145xm4476,5125r-82,l4475,5145r81,l4476,5125xm8834,5125r-77,l8681,5145r78,l8834,5125xm4315,5105r-82,l4314,5125r81,l4315,5105xm9205,5065r-75,l8982,5105r-74,l8833,5125r76,l9058,5085r73,l9205,5065xm4153,5085r-83,l4152,5105r82,l4153,5085xm3990,5065r-83,l3989,5085r82,l3990,5065xm3654,5023r8,2l3826,5065r83,l3827,5045r-82,l3664,5025r-10,-2xm13237,5r-5,l13234,25r10,80l13253,165r8,60l13268,305r7,60l13281,445r5,60l13290,585r4,60l13296,705r2,80l13299,845r,60l13299,965r-2,80l13295,1105r-3,60l13288,1225r-5,60l13278,1365r-7,60l13264,1485r-8,60l13247,1605r-10,60l13226,1725r-13,80l13199,1885r-15,60l13167,2025r-18,60l13131,2145r-21,80l13089,2285r-22,60l13043,2425r-25,60l12992,2545r-27,60l12937,2665r-30,80l12876,2805r-31,60l12812,2925r-35,60l12742,3045r-37,40l12668,3145r-39,60l12589,3265r-41,60l12505,3365r-43,60l12417,3485r-45,40l12325,3585r-48,40l12228,3685r-51,40l12126,3785r-53,40l12020,3865r-55,60l11909,3965r-57,40l11794,4045r-59,40l11674,4125r-61,60l11550,4225r-64,40l11422,4305r-66,20l11221,4405r-140,80l11010,4505r-146,80l10789,4605r-75,40l10637,4665r-78,40l10480,4725r-80,40l10237,4805r-83,40l9633,4965r-213,60l9348,5025r-145,40l9277,5065r216,-60l9564,5005r70,-20l9900,4925r87,-40l10240,4825r82,-40l10483,4745r79,-40l10640,4685r77,-40l10793,4625r148,-80l11014,4525r142,-80l11225,4405r68,-20l11426,4305r65,-40l11555,4225r63,-40l11679,4145r61,-40l11799,4065r59,-60l11915,3965r56,-40l12026,3885r53,-60l12132,3785r51,-60l12234,3685r49,-40l12331,3585r47,-60l12424,3485r45,-60l12512,3385r43,-60l12596,3265r40,-60l12675,3145r38,-40l12749,3045r36,-60l12819,2925r33,-60l12884,2805r31,-60l12944,2685r29,-60l13000,2545r26,-60l13051,2425r24,-60l13097,2285r21,-60l13138,2165r19,-80l13175,2025r17,-80l13207,1885r14,-80l13234,1745r12,-80l13256,1605r10,-80l13275,1465r7,-80l13289,1325r6,-80l13299,1185r3,-80l13305,1025r1,-60l13306,885r-1,-80l13304,725r-3,-60l13297,585r-5,-80l13286,425r-7,-80l13270,265r-9,-80l13251,105r-11,-80l13237,5xm3563,5005r-14,l3654,5023r-91,-18xm3015,4907r80,18l3466,5005r83,l3015,4907xm2755,4846r46,19l3015,4907r-260,-61xm1943,4636r50,29l2062,4685r217,60l2587,4825r81,l2755,4846r-53,-21l2327,4745r-90,-20l2150,4685r-207,-49xm1860,4605r39,20l1943,4636r-18,-11l1860,4605xm1670,4547r190,58l1819,4585r-149,-38xm1661,4544r2,1l1670,4547r-9,-3xm674,4053r53,32l796,4145r70,40l939,4225r76,40l1092,4305r79,40l1253,4385r84,40l1423,4445r59,40l1661,4544r-73,-39l1515,4485r-72,-40l1305,4405r-67,-40l1172,4345r-63,-40l1047,4265r-61,-20l927,4205r-58,-20l813,4145r-55,-40l705,4065r-31,-12xm625,4023r28,22l674,4053r-14,-8l625,4023xm76,3504r31,41l153,3605r48,60l252,3705r52,60l358,3805r57,60l473,3905r60,60l596,4005r29,18l602,4005r-49,-40l505,3925r-47,-40l413,3845r-44,-40l326,3765r-41,-40l244,3685r-39,-40l167,3605r-37,-40l95,3525,76,3504xm57,3480r3,5l76,3504,62,3485r-5,-5xm,3385r,20l20,3445r37,35l26,3425,,3385xe" fillcolor="#6ccacf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EA783E">
        <w:rPr>
          <w:noProof/>
          <w:lang w:eastAsia="tr-TR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12386650</wp:posOffset>
            </wp:positionH>
            <wp:positionV relativeFrom="page">
              <wp:posOffset>0</wp:posOffset>
            </wp:positionV>
            <wp:extent cx="4893350" cy="5940005"/>
            <wp:effectExtent l="0" t="0" r="0" b="0"/>
            <wp:wrapNone/>
            <wp:docPr id="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350" cy="594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EA783E">
      <w:pPr>
        <w:pStyle w:val="Balk1"/>
        <w:spacing w:before="288"/>
        <w:ind w:left="13882"/>
      </w:pPr>
      <w:r>
        <w:rPr>
          <w:color w:val="8B9B3B"/>
          <w:w w:val="85"/>
        </w:rPr>
        <w:t>A</w:t>
      </w:r>
      <w:r>
        <w:rPr>
          <w:rFonts w:ascii="Verdana" w:hAnsi="Verdana"/>
          <w:color w:val="8B9B3B"/>
          <w:w w:val="85"/>
        </w:rPr>
        <w:t>İ</w:t>
      </w:r>
      <w:r>
        <w:rPr>
          <w:color w:val="8B9B3B"/>
          <w:w w:val="85"/>
        </w:rPr>
        <w:t>LE</w:t>
      </w:r>
      <w:r>
        <w:rPr>
          <w:color w:val="8B9B3B"/>
          <w:spacing w:val="1"/>
          <w:w w:val="85"/>
        </w:rPr>
        <w:t xml:space="preserve"> </w:t>
      </w:r>
      <w:r>
        <w:rPr>
          <w:color w:val="8B9B3B"/>
          <w:w w:val="85"/>
        </w:rPr>
        <w:t>DANI</w:t>
      </w:r>
      <w:r>
        <w:rPr>
          <w:rFonts w:ascii="Verdana" w:hAnsi="Verdana"/>
          <w:color w:val="8B9B3B"/>
          <w:w w:val="85"/>
        </w:rPr>
        <w:t>Ş</w:t>
      </w:r>
      <w:r>
        <w:rPr>
          <w:color w:val="8B9B3B"/>
          <w:w w:val="85"/>
        </w:rPr>
        <w:t>MANLI</w:t>
      </w:r>
      <w:r>
        <w:rPr>
          <w:rFonts w:ascii="Verdana" w:hAnsi="Verdana"/>
          <w:color w:val="8B9B3B"/>
          <w:w w:val="85"/>
        </w:rPr>
        <w:t>Ğ</w:t>
      </w:r>
      <w:r>
        <w:rPr>
          <w:color w:val="8B9B3B"/>
          <w:w w:val="85"/>
        </w:rPr>
        <w:t>I</w:t>
      </w:r>
    </w:p>
    <w:p w:rsidR="002F034F" w:rsidRDefault="00EA783E">
      <w:pPr>
        <w:pStyle w:val="GvdeMetni"/>
        <w:spacing w:before="263" w:line="362" w:lineRule="auto"/>
        <w:ind w:left="14122" w:right="6698"/>
      </w:pPr>
      <w:r>
        <w:rPr>
          <w:color w:val="25A5A5"/>
          <w:w w:val="90"/>
        </w:rPr>
        <w:t xml:space="preserve">Aile </w:t>
      </w:r>
      <w:r>
        <w:rPr>
          <w:rFonts w:ascii="Tahoma" w:hAnsi="Tahoma"/>
          <w:color w:val="25A5A5"/>
          <w:w w:val="90"/>
        </w:rPr>
        <w:t>İ</w:t>
      </w:r>
      <w:r>
        <w:rPr>
          <w:color w:val="25A5A5"/>
          <w:w w:val="90"/>
        </w:rPr>
        <w:t xml:space="preserve">çerisinde </w:t>
      </w:r>
      <w:r>
        <w:rPr>
          <w:rFonts w:ascii="Tahoma" w:hAnsi="Tahoma"/>
          <w:color w:val="25A5A5"/>
          <w:w w:val="90"/>
        </w:rPr>
        <w:t>İ</w:t>
      </w:r>
      <w:r>
        <w:rPr>
          <w:color w:val="25A5A5"/>
          <w:w w:val="90"/>
        </w:rPr>
        <w:t>li</w:t>
      </w:r>
      <w:r>
        <w:rPr>
          <w:rFonts w:ascii="Tahoma" w:hAnsi="Tahoma"/>
          <w:color w:val="25A5A5"/>
          <w:w w:val="90"/>
        </w:rPr>
        <w:t>ş</w:t>
      </w:r>
      <w:r>
        <w:rPr>
          <w:color w:val="25A5A5"/>
          <w:w w:val="90"/>
        </w:rPr>
        <w:t xml:space="preserve">ki ve </w:t>
      </w:r>
      <w:r>
        <w:rPr>
          <w:rFonts w:ascii="Tahoma" w:hAnsi="Tahoma"/>
          <w:color w:val="25A5A5"/>
          <w:w w:val="90"/>
        </w:rPr>
        <w:t>İ</w:t>
      </w:r>
      <w:r>
        <w:rPr>
          <w:color w:val="25A5A5"/>
          <w:w w:val="90"/>
        </w:rPr>
        <w:t>leti</w:t>
      </w:r>
      <w:r>
        <w:rPr>
          <w:rFonts w:ascii="Tahoma" w:hAnsi="Tahoma"/>
          <w:color w:val="25A5A5"/>
          <w:w w:val="90"/>
        </w:rPr>
        <w:t>ş</w:t>
      </w:r>
      <w:r>
        <w:rPr>
          <w:color w:val="25A5A5"/>
          <w:w w:val="90"/>
        </w:rPr>
        <w:t>im Sorunları</w:t>
      </w:r>
      <w:r>
        <w:rPr>
          <w:color w:val="25A5A5"/>
          <w:spacing w:val="1"/>
          <w:w w:val="90"/>
        </w:rPr>
        <w:t xml:space="preserve"> </w:t>
      </w:r>
      <w:r>
        <w:rPr>
          <w:color w:val="25A5A5"/>
          <w:spacing w:val="-1"/>
          <w:w w:val="90"/>
        </w:rPr>
        <w:t xml:space="preserve">Sosyal </w:t>
      </w:r>
      <w:r>
        <w:rPr>
          <w:rFonts w:ascii="Tahoma" w:hAnsi="Tahoma"/>
          <w:color w:val="25A5A5"/>
          <w:w w:val="90"/>
        </w:rPr>
        <w:t>İ</w:t>
      </w:r>
      <w:r>
        <w:rPr>
          <w:color w:val="25A5A5"/>
          <w:w w:val="90"/>
        </w:rPr>
        <w:t>li</w:t>
      </w:r>
      <w:r>
        <w:rPr>
          <w:rFonts w:ascii="Tahoma" w:hAnsi="Tahoma"/>
          <w:color w:val="25A5A5"/>
          <w:w w:val="90"/>
        </w:rPr>
        <w:t>ş</w:t>
      </w:r>
      <w:r>
        <w:rPr>
          <w:color w:val="25A5A5"/>
          <w:w w:val="90"/>
        </w:rPr>
        <w:t>kilerde Ya</w:t>
      </w:r>
      <w:r>
        <w:rPr>
          <w:rFonts w:ascii="Tahoma" w:hAnsi="Tahoma"/>
          <w:color w:val="25A5A5"/>
          <w:w w:val="90"/>
        </w:rPr>
        <w:t>ş</w:t>
      </w:r>
      <w:r>
        <w:rPr>
          <w:color w:val="25A5A5"/>
          <w:w w:val="90"/>
        </w:rPr>
        <w:t>anan Sorunlar</w:t>
      </w:r>
      <w:r>
        <w:rPr>
          <w:color w:val="25A5A5"/>
          <w:spacing w:val="1"/>
          <w:w w:val="90"/>
        </w:rPr>
        <w:t xml:space="preserve"> </w:t>
      </w:r>
      <w:r>
        <w:rPr>
          <w:color w:val="25A5A5"/>
          <w:w w:val="90"/>
        </w:rPr>
        <w:t>Ni</w:t>
      </w:r>
      <w:r>
        <w:rPr>
          <w:rFonts w:ascii="Tahoma" w:hAnsi="Tahoma"/>
          <w:color w:val="25A5A5"/>
          <w:w w:val="90"/>
        </w:rPr>
        <w:t>ş</w:t>
      </w:r>
      <w:r>
        <w:rPr>
          <w:color w:val="25A5A5"/>
          <w:w w:val="90"/>
        </w:rPr>
        <w:t>anlılık,</w:t>
      </w:r>
      <w:r>
        <w:rPr>
          <w:color w:val="25A5A5"/>
          <w:spacing w:val="-7"/>
          <w:w w:val="90"/>
        </w:rPr>
        <w:t xml:space="preserve"> </w:t>
      </w:r>
      <w:r>
        <w:rPr>
          <w:color w:val="25A5A5"/>
          <w:w w:val="90"/>
        </w:rPr>
        <w:t>Evlilik</w:t>
      </w:r>
      <w:r>
        <w:rPr>
          <w:color w:val="25A5A5"/>
          <w:spacing w:val="-7"/>
          <w:w w:val="90"/>
        </w:rPr>
        <w:t xml:space="preserve"> </w:t>
      </w:r>
      <w:r>
        <w:rPr>
          <w:color w:val="25A5A5"/>
          <w:w w:val="90"/>
        </w:rPr>
        <w:t>ve</w:t>
      </w:r>
      <w:r>
        <w:rPr>
          <w:color w:val="25A5A5"/>
          <w:spacing w:val="-7"/>
          <w:w w:val="90"/>
        </w:rPr>
        <w:t xml:space="preserve"> </w:t>
      </w:r>
      <w:r>
        <w:rPr>
          <w:color w:val="25A5A5"/>
          <w:w w:val="90"/>
        </w:rPr>
        <w:t>Bo</w:t>
      </w:r>
      <w:r>
        <w:rPr>
          <w:rFonts w:ascii="Tahoma" w:hAnsi="Tahoma"/>
          <w:color w:val="25A5A5"/>
          <w:w w:val="90"/>
        </w:rPr>
        <w:t>ş</w:t>
      </w:r>
      <w:r>
        <w:rPr>
          <w:color w:val="25A5A5"/>
          <w:w w:val="90"/>
        </w:rPr>
        <w:t>anma</w:t>
      </w:r>
      <w:r>
        <w:rPr>
          <w:color w:val="25A5A5"/>
          <w:spacing w:val="-7"/>
          <w:w w:val="90"/>
        </w:rPr>
        <w:t xml:space="preserve"> </w:t>
      </w:r>
      <w:r>
        <w:rPr>
          <w:color w:val="25A5A5"/>
          <w:w w:val="90"/>
        </w:rPr>
        <w:t>Konuları</w:t>
      </w:r>
      <w:r>
        <w:rPr>
          <w:color w:val="25A5A5"/>
          <w:spacing w:val="-7"/>
          <w:w w:val="90"/>
        </w:rPr>
        <w:t xml:space="preserve"> </w:t>
      </w:r>
      <w:r>
        <w:rPr>
          <w:rFonts w:ascii="Tahoma" w:hAnsi="Tahoma"/>
          <w:color w:val="25A5A5"/>
          <w:w w:val="90"/>
        </w:rPr>
        <w:t>İ</w:t>
      </w:r>
      <w:r>
        <w:rPr>
          <w:color w:val="25A5A5"/>
          <w:w w:val="90"/>
        </w:rPr>
        <w:t>le</w:t>
      </w:r>
      <w:r>
        <w:rPr>
          <w:color w:val="25A5A5"/>
          <w:spacing w:val="-73"/>
          <w:w w:val="90"/>
        </w:rPr>
        <w:t xml:space="preserve"> </w:t>
      </w:r>
      <w:r>
        <w:rPr>
          <w:rFonts w:ascii="Tahoma" w:hAnsi="Tahoma"/>
          <w:color w:val="25A5A5"/>
          <w:w w:val="90"/>
        </w:rPr>
        <w:t>İ</w:t>
      </w:r>
      <w:r>
        <w:rPr>
          <w:color w:val="25A5A5"/>
          <w:w w:val="90"/>
        </w:rPr>
        <w:t>lgili</w:t>
      </w:r>
      <w:r>
        <w:rPr>
          <w:color w:val="25A5A5"/>
          <w:spacing w:val="-17"/>
          <w:w w:val="90"/>
        </w:rPr>
        <w:t xml:space="preserve"> </w:t>
      </w:r>
      <w:r>
        <w:rPr>
          <w:color w:val="25A5A5"/>
          <w:w w:val="90"/>
        </w:rPr>
        <w:t>Sorunlar</w:t>
      </w:r>
    </w:p>
    <w:p w:rsidR="002F034F" w:rsidRDefault="002F034F">
      <w:pPr>
        <w:spacing w:line="362" w:lineRule="auto"/>
        <w:sectPr w:rsidR="002F034F">
          <w:pgSz w:w="27220" w:h="9360" w:orient="landscape"/>
          <w:pgMar w:top="0" w:right="1040" w:bottom="0" w:left="580" w:header="708" w:footer="708" w:gutter="0"/>
          <w:cols w:space="708"/>
        </w:sectPr>
      </w:pPr>
    </w:p>
    <w:p w:rsidR="002F034F" w:rsidRDefault="00EA783E">
      <w:pPr>
        <w:pStyle w:val="GvdeMetni"/>
        <w:spacing w:before="122" w:line="290" w:lineRule="exact"/>
        <w:ind w:left="4024"/>
      </w:pPr>
      <w:r>
        <w:lastRenderedPageBreak/>
        <w:br w:type="column"/>
      </w:r>
      <w:r>
        <w:rPr>
          <w:color w:val="FFFFFF"/>
          <w:w w:val="85"/>
        </w:rPr>
        <w:lastRenderedPageBreak/>
        <w:t>Günümüzde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pek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çok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ki</w:t>
      </w:r>
      <w:r>
        <w:rPr>
          <w:rFonts w:ascii="Tahoma" w:hAnsi="Tahoma"/>
          <w:color w:val="FFFFFF"/>
          <w:w w:val="85"/>
        </w:rPr>
        <w:t>ş</w:t>
      </w:r>
      <w:r>
        <w:rPr>
          <w:color w:val="FFFFFF"/>
          <w:w w:val="85"/>
        </w:rPr>
        <w:t>i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hayatını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tek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yönlü</w:t>
      </w:r>
      <w:r>
        <w:rPr>
          <w:color w:val="FFFFFF"/>
          <w:spacing w:val="20"/>
          <w:w w:val="85"/>
        </w:rPr>
        <w:t xml:space="preserve"> </w:t>
      </w:r>
      <w:r>
        <w:rPr>
          <w:color w:val="FFFFFF"/>
          <w:w w:val="85"/>
        </w:rPr>
        <w:t>ya</w:t>
      </w:r>
      <w:r>
        <w:rPr>
          <w:rFonts w:ascii="Tahoma" w:hAnsi="Tahoma"/>
          <w:color w:val="FFFFFF"/>
          <w:w w:val="85"/>
        </w:rPr>
        <w:t>ş</w:t>
      </w:r>
      <w:r>
        <w:rPr>
          <w:color w:val="FFFFFF"/>
          <w:w w:val="85"/>
        </w:rPr>
        <w:t>ayarak</w:t>
      </w:r>
      <w:r>
        <w:rPr>
          <w:color w:val="FFFFFF"/>
          <w:spacing w:val="19"/>
          <w:w w:val="85"/>
        </w:rPr>
        <w:t xml:space="preserve"> </w:t>
      </w:r>
      <w:r>
        <w:rPr>
          <w:color w:val="FFFFFF"/>
          <w:w w:val="85"/>
        </w:rPr>
        <w:t>sürdürmektedir.</w:t>
      </w:r>
    </w:p>
    <w:p w:rsidR="002F034F" w:rsidRDefault="00EA783E">
      <w:pPr>
        <w:pStyle w:val="GvdeMetni"/>
        <w:spacing w:before="1" w:line="237" w:lineRule="auto"/>
        <w:ind w:left="4024"/>
      </w:pPr>
      <w:r>
        <w:rPr>
          <w:color w:val="FFFFFF"/>
          <w:spacing w:val="-1"/>
          <w:w w:val="90"/>
        </w:rPr>
        <w:t>Ya</w:t>
      </w:r>
      <w:r>
        <w:rPr>
          <w:rFonts w:ascii="Tahoma" w:hAnsi="Tahoma"/>
          <w:color w:val="FFFFFF"/>
          <w:spacing w:val="-1"/>
          <w:w w:val="90"/>
        </w:rPr>
        <w:t>ş</w:t>
      </w:r>
      <w:r>
        <w:rPr>
          <w:color w:val="FFFFFF"/>
          <w:spacing w:val="-1"/>
          <w:w w:val="90"/>
        </w:rPr>
        <w:t>am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Koçlu</w:t>
      </w:r>
      <w:r>
        <w:rPr>
          <w:rFonts w:ascii="Tahoma" w:hAnsi="Tahoma"/>
          <w:color w:val="FFFFFF"/>
          <w:spacing w:val="-1"/>
          <w:w w:val="90"/>
        </w:rPr>
        <w:t>ğ</w:t>
      </w:r>
      <w:r>
        <w:rPr>
          <w:color w:val="FFFFFF"/>
          <w:spacing w:val="-1"/>
          <w:w w:val="90"/>
        </w:rPr>
        <w:t>u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ki</w:t>
      </w:r>
      <w:r>
        <w:rPr>
          <w:rFonts w:ascii="Tahoma" w:hAnsi="Tahoma"/>
          <w:color w:val="FFFFFF"/>
          <w:spacing w:val="-1"/>
          <w:w w:val="90"/>
        </w:rPr>
        <w:t>ş</w:t>
      </w:r>
      <w:r>
        <w:rPr>
          <w:color w:val="FFFFFF"/>
          <w:spacing w:val="-1"/>
          <w:w w:val="90"/>
        </w:rPr>
        <w:t>inin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hayatının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her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spacing w:val="-1"/>
          <w:w w:val="90"/>
        </w:rPr>
        <w:t>alanında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dengeyi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yakalaması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ve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ki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>isel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hedeflerini</w:t>
      </w:r>
      <w:r>
        <w:rPr>
          <w:color w:val="FFFFFF"/>
          <w:spacing w:val="-73"/>
          <w:w w:val="90"/>
        </w:rPr>
        <w:t xml:space="preserve"> </w:t>
      </w:r>
      <w:r>
        <w:rPr>
          <w:color w:val="FFFFFF"/>
          <w:spacing w:val="-1"/>
          <w:w w:val="90"/>
        </w:rPr>
        <w:t>gerçekle</w:t>
      </w:r>
      <w:r>
        <w:rPr>
          <w:rFonts w:ascii="Tahoma" w:hAnsi="Tahoma"/>
          <w:color w:val="FFFFFF"/>
          <w:spacing w:val="-1"/>
          <w:w w:val="90"/>
        </w:rPr>
        <w:t>ş</w:t>
      </w:r>
      <w:r>
        <w:rPr>
          <w:color w:val="FFFFFF"/>
          <w:spacing w:val="-1"/>
          <w:w w:val="90"/>
        </w:rPr>
        <w:t>tirmesi</w:t>
      </w:r>
      <w:r>
        <w:rPr>
          <w:color w:val="FFFFFF"/>
          <w:spacing w:val="-17"/>
          <w:w w:val="90"/>
        </w:rPr>
        <w:t xml:space="preserve"> </w:t>
      </w:r>
      <w:r>
        <w:rPr>
          <w:color w:val="FFFFFF"/>
          <w:w w:val="90"/>
        </w:rPr>
        <w:t>için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yapılan</w:t>
      </w:r>
      <w:r>
        <w:rPr>
          <w:color w:val="FFFFFF"/>
          <w:spacing w:val="-17"/>
          <w:w w:val="90"/>
        </w:rPr>
        <w:t xml:space="preserve"> </w:t>
      </w:r>
      <w:r>
        <w:rPr>
          <w:color w:val="FFFFFF"/>
          <w:w w:val="90"/>
        </w:rPr>
        <w:t>profesyonel</w:t>
      </w:r>
      <w:r>
        <w:rPr>
          <w:color w:val="FFFFFF"/>
          <w:spacing w:val="-16"/>
          <w:w w:val="90"/>
        </w:rPr>
        <w:t xml:space="preserve"> </w:t>
      </w:r>
      <w:r>
        <w:rPr>
          <w:color w:val="FFFFFF"/>
          <w:w w:val="90"/>
        </w:rPr>
        <w:t>bir</w:t>
      </w:r>
      <w:r>
        <w:rPr>
          <w:color w:val="FFFFFF"/>
          <w:spacing w:val="-17"/>
          <w:w w:val="90"/>
        </w:rPr>
        <w:t xml:space="preserve"> </w:t>
      </w:r>
      <w:r>
        <w:rPr>
          <w:color w:val="FFFFFF"/>
          <w:w w:val="90"/>
        </w:rPr>
        <w:t>çalı</w:t>
      </w:r>
      <w:r>
        <w:rPr>
          <w:rFonts w:ascii="Tahoma" w:hAnsi="Tahoma"/>
          <w:color w:val="FFFFFF"/>
          <w:w w:val="90"/>
        </w:rPr>
        <w:t>ş</w:t>
      </w:r>
      <w:r>
        <w:rPr>
          <w:color w:val="FFFFFF"/>
          <w:w w:val="90"/>
        </w:rPr>
        <w:t>madır.</w:t>
      </w:r>
    </w:p>
    <w:p w:rsidR="002F034F" w:rsidRDefault="002F034F">
      <w:pPr>
        <w:spacing w:line="237" w:lineRule="auto"/>
        <w:sectPr w:rsidR="002F034F">
          <w:type w:val="continuous"/>
          <w:pgSz w:w="27220" w:h="9360" w:orient="landscape"/>
          <w:pgMar w:top="0" w:right="1040" w:bottom="0" w:left="580" w:header="708" w:footer="708" w:gutter="0"/>
          <w:cols w:num="2" w:space="708" w:equalWidth="0">
            <w:col w:w="12251" w:space="40"/>
            <w:col w:w="13309"/>
          </w:cols>
        </w:sectPr>
      </w:pPr>
    </w:p>
    <w:p w:rsidR="002F034F" w:rsidRDefault="00F22203">
      <w:pPr>
        <w:pStyle w:val="GvdeMetni"/>
        <w:rPr>
          <w:sz w:val="20"/>
        </w:rPr>
      </w:pPr>
      <w:r>
        <w:lastRenderedPageBreak/>
        <w:pict>
          <v:group id="_x0000_s1036" style="position:absolute;margin-left:325.2pt;margin-top:-.45pt;width:1035.45pt;height:468.2pt;z-index:-15903744;mso-position-horizontal-relative:page;mso-position-vertical-relative:page" coordorigin="6504,-9" coordsize="20709,9364">
            <v:shape id="_x0000_s1047" style="position:absolute;left:6504;top:16;width:7103;height:8660" coordorigin="6504,17" coordsize="7103,8660" o:spt="100" adj="0,,0" path="m9253,8657r-85,l9251,8677r86,l9253,8657xm10057,8657r-157,l9823,8677r156,l10057,8657xm9088,8637r-84,l9085,8657r85,l9088,8637xm10305,8637r-169,l10056,8657r165,l10305,8637xm8180,17r-24,l8110,77r-45,80l8021,217r-44,60l7933,337r-43,80l7847,477r-42,80l7763,617r-42,80l7681,757r-41,80l7600,917r-39,60l7522,1057r-38,80l7446,1217r-37,80l7372,1377r-36,80l7301,1537r-35,80l7232,1697r-34,80l7165,1857r-33,80l7100,2017r-31,100l7039,2197r-30,80l6979,2377r-28,80l6923,2537r-27,100l6869,2717r-25,100l6820,2897r-24,100l6773,3077r-21,80l6731,3257r-20,80l6692,3417r-18,100l6657,3597r-16,80l6625,3777r-14,80l6598,3937r-13,80l6573,4117r-11,80l6553,4277r-9,80l6536,4437r-7,80l6522,4617r-5,80l6513,4777r-4,80l6507,4937r-2,80l6504,5097r,80l6505,5237r2,80l6510,5397r4,80l6519,5557r5,60l6531,5697r7,80l6546,5837r10,80l6566,5997r11,60l6589,6137r13,60l6615,6257r15,80l6646,6397r16,60l6680,6537r18,60l6717,6657r20,60l6758,6777r22,60l6803,6897r24,60l6851,7017r26,60l6903,7137r28,60l6959,7237r39,80l7039,7397r43,60l7127,7517r46,80l7221,7657r49,60l7322,7777r53,60l7429,7897r57,60l7544,7997r59,60l7664,8097r63,60l7792,8197r66,40l7926,8277r69,40l8059,8357r65,40l8191,8417r68,40l8328,8477r214,60l8616,8577r76,l8924,8637r83,l8927,8617r-78,l8547,8537r-144,-40l8333,8457r-136,-40l8130,8377r-65,-40l8002,8317r-69,-40l7865,8237r-66,-40l7735,8137r-63,-40l7611,8037r-59,-40l7494,7937r-56,-40l7383,7837r-52,-60l7279,7717r-49,-60l7182,7577r-46,-60l7092,7457r-43,-80l7008,7317r-39,-80l6941,7177r-27,-40l6887,7077r-25,-60l6837,6957r-23,-60l6791,6837r-22,-60l6748,6717r-20,-60l6709,6597r-18,-60l6673,6457r-16,-60l6641,6337r-14,-80l6613,6197r-13,-80l6588,6057r-11,-80l6567,5917r-9,-80l6550,5777r-8,-80l6536,5617r-6,-60l6526,5477r-4,-80l6519,5317r-2,-80l6516,5157r,-60l6517,5017r1,-80l6521,4857r3,-80l6529,4697r5,-80l6540,4517r7,-80l6555,4357r9,-80l6574,4197r11,-80l6597,4017r12,-80l6623,3857r14,-80l6652,3677r17,-80l6686,3517r18,-80l6723,3337r19,-80l6763,3157r22,-80l6807,2997r24,-100l6855,2817r26,-100l6907,2637r27,-80l6962,2457r28,-80l7020,2277r30,-80l7080,2117r31,-80l7143,1937r33,-80l7209,1777r33,-80l7277,1617r34,-80l7347,1457r36,-80l7419,1297r37,-80l7494,1137r38,-80l7571,997r39,-80l7650,837r40,-60l7731,697r41,-80l7814,557r42,-60l7899,417r43,-60l7986,277r44,-60l8074,157r45,-60l8165,37r15,-20xm10558,8597r-86,l10388,8617r-84,l10220,8637r169,l10558,8597xm13606,7597r-55,20l13486,7657r-67,20l13352,7717r-67,20l13216,7777r-69,20l13077,7837r-71,20l12934,7897r-72,20l12789,7957r-73,20l12642,8017r-150,40l12416,8097r-77,20l12262,8157r-155,40l12028,8237r-318,80l11629,8357r-739,180l10807,8537r-251,60l10641,8597r418,-100l11141,8497r165,-40l11388,8417r485,-120l11953,8257r157,-40l12188,8177r155,-40l12419,8097r152,-40l12646,8017r74,-20l12793,7957r73,-20l12939,7897r71,-20l13081,7837r70,-20l13221,7777r68,-20l13357,7717r67,-20l13490,7657r66,-20l13606,7617r,-20xe" fillcolor="#8a9b3a" stroked="f">
              <v:stroke joinstyle="round"/>
              <v:formulas/>
              <v:path arrowok="t" o:connecttype="segments"/>
            </v:shape>
            <v:shape id="_x0000_s1046" type="#_x0000_t75" style="position:absolute;left:6796;top:11;width:7975;height:7240">
              <v:imagedata r:id="rId40" o:title=""/>
            </v:shape>
            <v:shape id="_x0000_s1045" style="position:absolute;left:6796;width:7975;height:7252" coordorigin="6796" coordsize="7975,7252" o:spt="100" adj="0,,0" path="m7329,6630r-42,-47l7246,6535r-38,-50l7172,6432r-34,-54l7105,6322r-30,-59l7047,6203r-27,-62l6995,6076r-23,-66l6950,5942r-20,-70l6912,5800r-17,-74l6880,5650r-14,-78l6854,5493r-11,-82l6833,5328r-9,-86l6817,5155r-6,-89l6806,4975r-4,-93l6799,4788r-2,-97l6796,4593r,-101l6797,4391r2,-70l6802,4251r3,-71l6808,4108r4,-72l6816,3963r5,-74l6826,3815r5,-75l6837,3664r7,-76l6851,3511r8,-77l6867,3357r9,-78l6886,3201r10,-79l6906,3043r11,-79l6929,2885r13,-80l6955,2726r14,-80l6983,2566r16,-80l7015,2406r16,-80l7049,2245r18,-80l7086,2085r20,-79l7126,1926r22,-80l7170,1767r23,-79l7217,1609r25,-79l7268,1452r26,-78l7322,1297r28,-77l7380,1144r30,-77l7441,992r36,-82l7514,830r37,-78l7590,675r40,-75l7672,527r42,-71l7757,387r45,-67l7847,254r47,-63l7942,130r48,-60l8040,12,8052,t3699,l11782,19r69,46l11921,113r70,49l12061,212r69,51l12200,315r69,54l12338,424r69,56l12475,537r69,58l12612,655r68,61l12747,778r67,63l12881,905r67,65l13014,1037r65,67l13144,1172r64,69l13270,1310r62,69l13392,1449r59,70l13509,1589r57,71l13622,1730r54,71l13730,1872r52,71l13833,2015r49,71l13931,2157r47,72l14024,2301r44,71l14112,2444r42,72l14194,2587r40,72l14272,2730r37,72l14344,2873r34,71l14411,3015r32,71l14473,3156r28,70l14529,3296r25,70l14579,3436r23,69l14624,3573r20,69l14662,3710r18,68l14696,3845r14,66l14723,3978r11,65l14744,4109r8,64l14759,4238r5,63l14768,4364r2,62l14771,4488r-1,61l14768,4626r-5,75l14756,4776r-9,73l14735,4922r-14,71l14704,5063r-18,69l14664,5200r-23,67l14615,5332r-28,65l14557,5460r-32,63l14490,5584r-37,60l14414,5703r-41,58l14330,5818r-46,55l14237,5928r-49,53l14136,6033r-53,51l14027,6134r-57,49l13910,6230r-61,47l13785,6322r-65,44l13653,6409r-69,42l13513,6491r-73,40l13366,6569r-76,37l13212,6642r-80,34l13050,6710r-83,32l12890,6770r-77,28l12735,6824r-78,25l12579,6874r-79,23l12421,6920r-80,22l12262,6962r-80,20l12102,7001r-81,19l11941,7037r-81,17l11780,7069r-81,15l11618,7099r-81,13l11457,7125r-81,12l11296,7148r-81,11l11135,7169r-80,9l10975,7187r-79,8l10817,7203r-79,7l10659,7216r-78,6l10503,7227r-77,4l10349,7235r-76,4l10197,7242r-75,3l10048,7247r-74,2l9900,7250r-72,1l9756,7251r-71,1l9615,7251r-70,l9444,7247r-101,-4l9245,7238r-96,-5l9054,7226r-92,-8l8871,7210r-89,-10l8695,7189r-84,-11l8527,7164r-81,-14l8367,7135r-77,-17l8215,7099r-73,-19l8070,7058r-69,-22l7934,7012r-65,-26l7806,6958r-62,-29l7685,6898r-57,-32l7573,6831r-53,-36l7469,6757r-49,-41l7374,6674r-45,-44e" filled="f" strokecolor="#6ccacf" strokeweight=".31786mm">
              <v:stroke joinstyle="round"/>
              <v:formulas/>
              <v:path arrowok="t" o:connecttype="segments"/>
            </v:shape>
            <v:rect id="_x0000_s1044" style="position:absolute;left:13597;width:2721;height:9355" stroked="f"/>
            <v:shape id="_x0000_s1043" type="#_x0000_t75" style="position:absolute;left:13606;width:6633;height:5783">
              <v:imagedata r:id="rId41" o:title=""/>
            </v:shape>
            <v:shape id="_x0000_s1042" type="#_x0000_t75" style="position:absolute;left:21246;width:5967;height:4808">
              <v:imagedata r:id="rId42" o:title=""/>
            </v:shape>
            <v:shape id="_x0000_s1041" type="#_x0000_t75" style="position:absolute;left:19113;top:4286;width:6716;height:5069">
              <v:imagedata r:id="rId43" o:title=""/>
            </v:shape>
            <v:shape id="_x0000_s1040" style="position:absolute;left:8390;top:8362;width:1276;height:993" coordorigin="8391,8362" coordsize="1276,993" o:spt="100" adj="0,,0" path="m8773,8362r-80,4l8626,8378r-55,21l8525,8428r-38,41l8455,8522r-24,68l8412,8674r-14,102l8393,8842r-2,72l8391,8991r4,80l8404,9154r14,83l8438,9319r13,35l8484,9354r-15,-44l8449,9230r-14,-81l8427,9068r-4,-77l8423,8958r-1,-44l8425,8843r4,-64l8442,8683r18,-80l8482,8540r29,-50l8546,8453r41,-26l8638,8408r62,-11l8774,8394r291,l9027,8386r-71,-11l8891,8368r-32,-3l8828,8364r-28,-1l8773,8362xm9065,8394r-291,l8800,8394r27,1l8857,8397r31,2l8952,8407r69,11l9096,8432r77,18l9251,8474r77,28l9403,8537r58,34l9519,8614r50,53l9609,8731r23,75l9634,8893r-10,58l9605,9013r-29,62l9539,9139r-44,64l9442,9266r-59,60l9352,9354r47,l9406,9348r62,-63l9522,9220r46,-66l9606,9088r30,-66l9656,8958r10,-63l9667,8828r-12,-64l9631,8704r-36,-55l9548,8597r-60,-47l9417,8509r-77,-36l9261,8444r-79,-24l9103,8401r-38,-7xe" fillcolor="#25a5a5" stroked="f">
              <v:stroke joinstyle="round"/>
              <v:formulas/>
              <v:path arrowok="t" o:connecttype="segments"/>
            </v:shape>
            <v:shape id="_x0000_s1039" style="position:absolute;left:26475;top:5017;width:738;height:1579" coordorigin="26475,5017" coordsize="738,1579" o:spt="100" adj="0,,0" path="m27104,5017r-56,9l26994,5046r-52,31l26891,5122r-53,59l26783,5256r-57,91l26695,5402r-32,60l26631,5527r-31,69l26570,5669r-27,75l26519,5822r-20,79l26484,5981r-9,89l26476,6152r11,76l26508,6298r31,62l26579,6416r50,48l26689,6505r55,29l26805,6557r66,18l26943,6587r76,7l27098,6596r83,-4l27213,6588r,-6l27099,6582r-78,-2l26946,6573r-70,-12l26810,6544r-60,-23l26696,6493r-58,-40l26590,6406r-39,-54l26521,6292r-20,-68l26490,6150r-1,-80l26498,5983r15,-79l26533,5825r24,-77l26584,5673r29,-72l26644,5533r32,-64l26707,5409r31,-55l26764,5312r25,-39l26813,5237r24,-32l26892,5141r52,-48l26997,5060r54,-21l27105,5031r108,l27213,5030r-48,-10l27104,5017xm27213,6574r-33,4l27099,6582r114,l27213,6574xm27213,5031r-108,l27164,5034r49,10l27213,5031xe" fillcolor="#2aa5a5" stroked="f">
              <v:stroke joinstyle="round"/>
              <v:formulas/>
              <v:path arrowok="t" o:connecttype="segments"/>
            </v:shape>
            <v:shape id="_x0000_s1038" style="position:absolute;left:13607;top:7894;width:1790;height:1460" coordorigin="13608,7895" coordsize="1790,1460" o:spt="100" adj="0,,0" path="m14276,7915r-167,l14178,7917r70,10l14318,7947r71,28l14460,8011r72,45l14604,8109r65,55l14732,8222r60,61l14849,8345r54,64l14955,8474r49,65l15049,8603r43,63l15131,8727r37,59l15201,8842r33,61l15264,8961r26,55l15313,9068r33,89l15367,9239r10,73l15376,9354r20,l15397,9329r-6,-66l15376,9191r-25,-78l15317,9028r-44,-94l15218,8832r-33,-56l15148,8716r-40,-61l15065,8591r-46,-64l14970,8461r-52,-65l14863,8332r-57,-63l14745,8208r-63,-59l14616,8094r-74,-55l14469,7993r-74,-37l14323,7927r-47,-12xm14108,7895r-70,6l13969,7917r-67,24l13836,7975r-53,32l13731,8046r-50,43l13632,8138r-24,28l13608,8196r38,-43l13694,8105r49,-43l13794,8024r51,-32l13909,7960r66,-24l14042,7921r67,-6l14276,7915r-26,-7l14179,7897r-71,-2xe" fillcolor="#8a9b3a" stroked="f">
              <v:stroke joinstyle="round"/>
              <v:formulas/>
              <v:path arrowok="t" o:connecttype="segments"/>
            </v:shape>
            <v:shape id="_x0000_s1037" type="#_x0000_t75" style="position:absolute;left:13613;width:13599;height:9355">
              <v:imagedata r:id="rId44" o:title=""/>
            </v:shape>
            <w10:wrap anchorx="page" anchory="page"/>
          </v:group>
        </w:pict>
      </w:r>
      <w:r>
        <w:pict>
          <v:group id="_x0000_s1033" style="position:absolute;margin-left:0;margin-top:150.25pt;width:311pt;height:312.3pt;z-index:-15903232;mso-position-horizontal-relative:page;mso-position-vertical-relative:page" coordorigin=",3005" coordsize="6220,6246">
            <v:shape id="_x0000_s1035" type="#_x0000_t75" style="position:absolute;top:3004;width:5973;height:6127">
              <v:imagedata r:id="rId45" o:title=""/>
            </v:shape>
            <v:shape id="_x0000_s1034" style="position:absolute;top:3010;width:6220;height:6240" coordorigin=",3011" coordsize="6220,6240" o:spt="100" adj="0,,0" path="m3869,9231r-191,l3742,9251r188,l3869,9231xm4283,9231r-133,l4078,9251r137,l4283,9231xm,5291r,180l1,5491r12,80l27,5631r17,80l63,5791r22,80l109,5951r27,80l165,6111r32,80l224,6251r29,80l284,6391r32,60l349,6531r35,60l420,6651r37,80l496,6791r41,60l578,6931r43,60l666,7051r45,60l758,7191r48,60l856,7311r50,60l958,7451r53,60l1066,7571r55,60l1178,7691r58,80l1295,7831r131,120l1493,8031r134,120l1900,8391r69,40l2038,8491r69,40l2176,8591r70,40l2316,8691r418,240l2803,8951r138,80l3079,9071r68,40l3482,9211r66,l3613,9231r67,l3550,9191r-65,l3084,9071r-69,-40l2947,9011r-69,-40l2809,8951,2255,8631r-69,-60l2116,8531r-69,-60l1979,8431,1706,8191,1504,8011r-66,-60l1372,7871r-65,-60l1248,7751r-57,-60l1134,7631r-55,-60l1025,7491r-53,-60l920,7371r-50,-60l820,7231r-48,-60l726,7111r-46,-60l636,6971r-43,-60l552,6851r-41,-80l473,6711r-38,-60l399,6591r-35,-80l331,6451r-31,-60l269,6311r-29,-60l213,6191r-32,-80l152,6031r-26,-80l102,5871,80,5791,61,5711,44,5631,30,5551,18,5491,9,5411,2,5331,,5291xm4778,3071r-165,l4709,3091r91,l4887,3111r84,20l5050,3151r76,20l5199,3191r69,20l5333,3231r63,20l5455,3291r56,20l5565,3351r50,20l5663,3411r46,40l5752,3491r41,40l5841,3571r45,60l5928,3691r38,80l6001,3831r32,80l6054,3971r20,40l6092,4071r17,80l6124,4211r14,60l6151,4351r11,80l6172,4511r8,80l6187,4671r6,100l6197,4851r3,100l6201,5051r1,100l6201,5271r-3,60l6196,5391r-3,80l6189,5531r-4,80l6180,5671r-5,80l6169,5811r-7,80l6154,5971r-8,80l6137,6131r-9,80l6117,6291r-11,80l6094,6451r-13,80l6066,6611r-15,80l6035,6771r-17,80l6000,6931r-19,80l5961,7091r-21,100l5917,7271r-24,80l5868,7431r-26,80l5815,7591r-29,80l5756,7751r-32,80l5691,7911r-37,80l5615,8091r-40,80l5533,8231r-43,80l5446,8391r-46,60l5353,8511r-49,80l5254,8651r-51,40l5151,8751r-54,60l5042,8851r-56,40l4929,8951r-58,40l4811,9031r-61,20l4688,9091r-64,20l4560,9151r-200,60l4291,9211r-70,20l4351,9231r196,-60l4611,9151r62,-40l4734,9091r60,-40l4853,9011r58,-40l4968,8931r55,-40l5077,8851r53,-60l5182,8751r51,-60l5283,8631r48,-60l5378,8511r46,-60l5468,8391r43,-80l5553,8231r41,-60l5633,8091r38,-80l5708,7931r33,-80l5772,7771r30,-80l5831,7591r28,-80l5885,7431r25,-80l5934,7271r22,-80l5978,7111r20,-80l6017,6931r19,-80l6053,6771r16,-80l6084,6611r14,-80l6111,6451r12,-80l6135,6291r10,-80l6155,6131r9,-80l6172,5971r7,-80l6186,5831r6,-80l6198,5671r4,-60l6207,5531r3,-60l6213,5391r3,-60l6218,5271r1,-120l6219,5051r-2,-100l6214,4851r-4,-100l6204,4671r-7,-80l6189,4511r-10,-80l6168,4351r-13,-80l6141,4211r-15,-80l6109,4071r-19,-60l6070,3951r-21,-60l6017,3831r-36,-80l5942,3691r-42,-60l5855,3571r-50,-60l5766,3471r-42,-40l5681,3411r-46,-40l5586,3331r-51,-20l5481,3271r-56,-20l5366,3231r-62,-20l5238,3171r-68,-20l5099,3131r-75,l4945,3111r-81,-20l4778,3071xm2312,3171r-87,l1807,3271r-83,40l1559,3351r-81,40l1397,3411r-85,40l1230,3471r-79,40l1074,3551r-75,40l927,3631r-69,40l791,3711r-65,40l665,3811r-59,40l549,3891r-54,60l444,3991r-49,60l349,4111r-43,40l265,4211r-38,60l192,4331r-33,60l129,4451r-27,60l77,4571r-22,80l36,4711r-16,60l7,4851,,4891r,160l,5051r6,-80l14,4911r11,-80l40,4771r17,-80l77,4631r23,-60l126,4511r29,-80l186,4371r35,-60l258,4251r40,-60l341,4151r46,-60l436,4031r51,-40l541,3931r57,-40l658,3831r62,-40l785,3731r68,-40l924,3651r73,-40l1073,3571r78,-40l1233,3491r84,-20l1403,3431r81,-40l1647,3351r82,-40l2312,3171xm2728,3111r-169,l2309,3171r87,l2563,3131r82,l2728,3111xm2892,3091r-167,l2643,3111r167,l2892,3091xm3053,3071r-164,l2808,3091r165,l3053,3071xm3289,3051r-238,l2971,3071r240,l3289,3051xm4596,3051r-186,l4514,3071r175,l4596,3051xm3735,3031r-370,l3288,3051r376,l3735,3031xm4399,3031r-329,l4188,3051r311,l4399,3031xm3941,3011r-67,20l4007,3031r-66,-20xe" fillcolor="#6ccacf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2F034F" w:rsidRDefault="002F034F">
      <w:pPr>
        <w:pStyle w:val="GvdeMetni"/>
        <w:spacing w:before="4"/>
        <w:rPr>
          <w:sz w:val="18"/>
        </w:rPr>
      </w:pPr>
    </w:p>
    <w:p w:rsidR="002F034F" w:rsidRDefault="00EA783E">
      <w:pPr>
        <w:pStyle w:val="Balk1"/>
        <w:jc w:val="both"/>
        <w:rPr>
          <w:rFonts w:ascii="Verdana" w:hAnsi="Verdana"/>
        </w:rPr>
      </w:pPr>
      <w:r>
        <w:rPr>
          <w:color w:val="8B9B3B"/>
          <w:w w:val="85"/>
        </w:rPr>
        <w:t>ÇOCUK</w:t>
      </w:r>
      <w:r>
        <w:rPr>
          <w:color w:val="8B9B3B"/>
          <w:spacing w:val="-2"/>
          <w:w w:val="85"/>
        </w:rPr>
        <w:t xml:space="preserve"> </w:t>
      </w:r>
      <w:r>
        <w:rPr>
          <w:color w:val="8B9B3B"/>
          <w:w w:val="85"/>
        </w:rPr>
        <w:t>Ç</w:t>
      </w:r>
      <w:r>
        <w:rPr>
          <w:rFonts w:ascii="Verdana" w:hAnsi="Verdana"/>
          <w:color w:val="8B9B3B"/>
          <w:w w:val="85"/>
        </w:rPr>
        <w:t>İ</w:t>
      </w:r>
      <w:r>
        <w:rPr>
          <w:color w:val="8B9B3B"/>
          <w:w w:val="85"/>
        </w:rPr>
        <w:t>Z</w:t>
      </w:r>
      <w:r>
        <w:rPr>
          <w:rFonts w:ascii="Verdana" w:hAnsi="Verdana"/>
          <w:color w:val="8B9B3B"/>
          <w:w w:val="85"/>
        </w:rPr>
        <w:t>İ</w:t>
      </w:r>
      <w:r>
        <w:rPr>
          <w:color w:val="8B9B3B"/>
          <w:w w:val="85"/>
        </w:rPr>
        <w:t>MLER</w:t>
      </w:r>
      <w:r>
        <w:rPr>
          <w:rFonts w:ascii="Verdana" w:hAnsi="Verdana"/>
          <w:color w:val="8B9B3B"/>
          <w:w w:val="85"/>
        </w:rPr>
        <w:t>İ</w:t>
      </w:r>
    </w:p>
    <w:p w:rsidR="002F034F" w:rsidRDefault="00EA783E">
      <w:pPr>
        <w:pStyle w:val="GvdeMetni"/>
        <w:spacing w:before="265" w:line="237" w:lineRule="auto"/>
        <w:ind w:left="100" w:right="19066"/>
        <w:jc w:val="both"/>
      </w:pPr>
      <w:r>
        <w:rPr>
          <w:color w:val="25A5A5"/>
          <w:spacing w:val="-1"/>
          <w:w w:val="90"/>
        </w:rPr>
        <w:t>3-11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ya</w:t>
      </w:r>
      <w:r>
        <w:rPr>
          <w:rFonts w:ascii="Tahoma" w:hAnsi="Tahoma"/>
          <w:color w:val="25A5A5"/>
          <w:spacing w:val="-1"/>
          <w:w w:val="90"/>
        </w:rPr>
        <w:t>ş</w:t>
      </w:r>
      <w:r>
        <w:rPr>
          <w:rFonts w:ascii="Tahoma" w:hAnsi="Tahoma"/>
          <w:color w:val="25A5A5"/>
          <w:spacing w:val="-8"/>
          <w:w w:val="90"/>
        </w:rPr>
        <w:t xml:space="preserve"> </w:t>
      </w:r>
      <w:r>
        <w:rPr>
          <w:color w:val="25A5A5"/>
          <w:spacing w:val="-1"/>
          <w:w w:val="90"/>
        </w:rPr>
        <w:t>çocukları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ile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kendilerini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daha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iyi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ifade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edebilecekleri</w:t>
      </w:r>
      <w:r>
        <w:rPr>
          <w:color w:val="25A5A5"/>
          <w:spacing w:val="-73"/>
          <w:w w:val="90"/>
        </w:rPr>
        <w:t xml:space="preserve"> </w:t>
      </w:r>
      <w:r>
        <w:rPr>
          <w:color w:val="25A5A5"/>
          <w:w w:val="90"/>
        </w:rPr>
        <w:t>yöntemler</w:t>
      </w:r>
      <w:r>
        <w:rPr>
          <w:color w:val="25A5A5"/>
          <w:spacing w:val="-17"/>
          <w:w w:val="90"/>
        </w:rPr>
        <w:t xml:space="preserve"> </w:t>
      </w:r>
      <w:r>
        <w:rPr>
          <w:color w:val="25A5A5"/>
          <w:w w:val="90"/>
        </w:rPr>
        <w:t>kullanılarak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ileti</w:t>
      </w:r>
      <w:r>
        <w:rPr>
          <w:rFonts w:ascii="Tahoma" w:hAnsi="Tahoma"/>
          <w:color w:val="25A5A5"/>
          <w:w w:val="90"/>
        </w:rPr>
        <w:t>ş</w:t>
      </w:r>
      <w:r>
        <w:rPr>
          <w:color w:val="25A5A5"/>
          <w:w w:val="90"/>
        </w:rPr>
        <w:t>im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kurmak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gereklidir.</w:t>
      </w:r>
    </w:p>
    <w:p w:rsidR="002F034F" w:rsidRDefault="00EA783E">
      <w:pPr>
        <w:pStyle w:val="GvdeMetni"/>
        <w:spacing w:line="237" w:lineRule="auto"/>
        <w:ind w:left="100" w:right="19365"/>
        <w:jc w:val="both"/>
      </w:pPr>
      <w:r>
        <w:rPr>
          <w:color w:val="25A5A5"/>
          <w:spacing w:val="-1"/>
          <w:w w:val="90"/>
        </w:rPr>
        <w:t>Bu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dönemde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çocu</w:t>
      </w:r>
      <w:r>
        <w:rPr>
          <w:rFonts w:ascii="Tahoma" w:hAnsi="Tahoma"/>
          <w:color w:val="25A5A5"/>
          <w:w w:val="90"/>
        </w:rPr>
        <w:t>ğ</w:t>
      </w:r>
      <w:r>
        <w:rPr>
          <w:color w:val="25A5A5"/>
          <w:w w:val="90"/>
        </w:rPr>
        <w:t>un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iç</w:t>
      </w:r>
      <w:r>
        <w:rPr>
          <w:color w:val="25A5A5"/>
          <w:spacing w:val="-15"/>
          <w:w w:val="90"/>
        </w:rPr>
        <w:t xml:space="preserve"> </w:t>
      </w:r>
      <w:r>
        <w:rPr>
          <w:color w:val="25A5A5"/>
          <w:w w:val="90"/>
        </w:rPr>
        <w:t>dünyasının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analiz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edilmesi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çizdi</w:t>
      </w:r>
      <w:r>
        <w:rPr>
          <w:rFonts w:ascii="Tahoma" w:hAnsi="Tahoma"/>
          <w:color w:val="25A5A5"/>
          <w:w w:val="90"/>
        </w:rPr>
        <w:t>ğ</w:t>
      </w:r>
      <w:r>
        <w:rPr>
          <w:color w:val="25A5A5"/>
          <w:w w:val="90"/>
        </w:rPr>
        <w:t>i</w:t>
      </w:r>
      <w:r>
        <w:rPr>
          <w:color w:val="25A5A5"/>
          <w:spacing w:val="-73"/>
          <w:w w:val="90"/>
        </w:rPr>
        <w:t xml:space="preserve"> </w:t>
      </w:r>
      <w:r>
        <w:rPr>
          <w:color w:val="25A5A5"/>
          <w:spacing w:val="-1"/>
          <w:w w:val="90"/>
        </w:rPr>
        <w:t>resimler</w:t>
      </w:r>
      <w:r>
        <w:rPr>
          <w:color w:val="25A5A5"/>
          <w:spacing w:val="-17"/>
          <w:w w:val="90"/>
        </w:rPr>
        <w:t xml:space="preserve"> </w:t>
      </w:r>
      <w:r>
        <w:rPr>
          <w:color w:val="25A5A5"/>
          <w:spacing w:val="-1"/>
          <w:w w:val="90"/>
        </w:rPr>
        <w:t>yoluyla</w:t>
      </w:r>
      <w:r>
        <w:rPr>
          <w:color w:val="25A5A5"/>
          <w:spacing w:val="-17"/>
          <w:w w:val="90"/>
        </w:rPr>
        <w:t xml:space="preserve"> </w:t>
      </w:r>
      <w:r>
        <w:rPr>
          <w:color w:val="25A5A5"/>
          <w:spacing w:val="-1"/>
          <w:w w:val="90"/>
        </w:rPr>
        <w:t>kolayca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mümkün</w:t>
      </w:r>
      <w:r>
        <w:rPr>
          <w:color w:val="25A5A5"/>
          <w:spacing w:val="-17"/>
          <w:w w:val="90"/>
        </w:rPr>
        <w:t xml:space="preserve"> </w:t>
      </w:r>
      <w:r>
        <w:rPr>
          <w:color w:val="25A5A5"/>
          <w:spacing w:val="-1"/>
          <w:w w:val="90"/>
        </w:rPr>
        <w:t>olmaktadır.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Bu</w:t>
      </w:r>
      <w:r>
        <w:rPr>
          <w:color w:val="25A5A5"/>
          <w:spacing w:val="-17"/>
          <w:w w:val="90"/>
        </w:rPr>
        <w:t xml:space="preserve"> </w:t>
      </w:r>
      <w:r>
        <w:rPr>
          <w:color w:val="25A5A5"/>
          <w:spacing w:val="-1"/>
          <w:w w:val="90"/>
        </w:rPr>
        <w:t>çizimler</w:t>
      </w:r>
      <w:r>
        <w:rPr>
          <w:color w:val="25A5A5"/>
          <w:spacing w:val="-73"/>
          <w:w w:val="90"/>
        </w:rPr>
        <w:t xml:space="preserve"> </w:t>
      </w:r>
      <w:r>
        <w:rPr>
          <w:color w:val="25A5A5"/>
          <w:spacing w:val="-1"/>
          <w:w w:val="90"/>
        </w:rPr>
        <w:t>sonucunda</w:t>
      </w:r>
      <w:r>
        <w:rPr>
          <w:color w:val="25A5A5"/>
          <w:spacing w:val="-17"/>
          <w:w w:val="90"/>
        </w:rPr>
        <w:t xml:space="preserve"> </w:t>
      </w:r>
      <w:r>
        <w:rPr>
          <w:color w:val="25A5A5"/>
          <w:spacing w:val="-1"/>
          <w:w w:val="90"/>
        </w:rPr>
        <w:t>çocu</w:t>
      </w:r>
      <w:r>
        <w:rPr>
          <w:rFonts w:ascii="Tahoma" w:hAnsi="Tahoma"/>
          <w:color w:val="25A5A5"/>
          <w:spacing w:val="-1"/>
          <w:w w:val="90"/>
        </w:rPr>
        <w:t>ğ</w:t>
      </w:r>
      <w:r>
        <w:rPr>
          <w:color w:val="25A5A5"/>
          <w:spacing w:val="-1"/>
          <w:w w:val="90"/>
        </w:rPr>
        <w:t>un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ihtiyaçları</w:t>
      </w:r>
      <w:r>
        <w:rPr>
          <w:color w:val="25A5A5"/>
          <w:spacing w:val="-17"/>
          <w:w w:val="90"/>
        </w:rPr>
        <w:t xml:space="preserve"> </w:t>
      </w:r>
      <w:r>
        <w:rPr>
          <w:color w:val="25A5A5"/>
          <w:w w:val="90"/>
        </w:rPr>
        <w:t>belirlenebilmektedir.</w:t>
      </w: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EA783E">
      <w:pPr>
        <w:pStyle w:val="Balk1"/>
        <w:spacing w:before="247"/>
        <w:ind w:left="13706"/>
        <w:rPr>
          <w:rFonts w:ascii="Verdana" w:hAnsi="Verdana"/>
        </w:rPr>
      </w:pPr>
      <w:r>
        <w:rPr>
          <w:color w:val="8B9B3B"/>
          <w:w w:val="85"/>
        </w:rPr>
        <w:t>OYUN</w:t>
      </w:r>
      <w:r>
        <w:rPr>
          <w:color w:val="8B9B3B"/>
          <w:spacing w:val="9"/>
          <w:w w:val="85"/>
        </w:rPr>
        <w:t xml:space="preserve"> </w:t>
      </w:r>
      <w:r>
        <w:rPr>
          <w:color w:val="8B9B3B"/>
          <w:w w:val="85"/>
        </w:rPr>
        <w:t>TERAP</w:t>
      </w:r>
      <w:r>
        <w:rPr>
          <w:rFonts w:ascii="Verdana" w:hAnsi="Verdana"/>
          <w:color w:val="8B9B3B"/>
          <w:w w:val="85"/>
        </w:rPr>
        <w:t>İ</w:t>
      </w:r>
      <w:r>
        <w:rPr>
          <w:color w:val="8B9B3B"/>
          <w:w w:val="85"/>
        </w:rPr>
        <w:t>S</w:t>
      </w:r>
      <w:r>
        <w:rPr>
          <w:rFonts w:ascii="Verdana" w:hAnsi="Verdana"/>
          <w:color w:val="8B9B3B"/>
          <w:w w:val="85"/>
        </w:rPr>
        <w:t>İ</w:t>
      </w:r>
    </w:p>
    <w:p w:rsidR="002F034F" w:rsidRDefault="00EA783E">
      <w:pPr>
        <w:pStyle w:val="GvdeMetni"/>
        <w:spacing w:before="265" w:line="237" w:lineRule="auto"/>
        <w:ind w:left="13706" w:right="7280"/>
      </w:pPr>
      <w:r>
        <w:rPr>
          <w:color w:val="25A5A5"/>
          <w:w w:val="85"/>
        </w:rPr>
        <w:t>Oyun;</w:t>
      </w:r>
      <w:r>
        <w:rPr>
          <w:color w:val="25A5A5"/>
          <w:spacing w:val="2"/>
          <w:w w:val="85"/>
        </w:rPr>
        <w:t xml:space="preserve"> </w:t>
      </w:r>
      <w:r>
        <w:rPr>
          <w:color w:val="25A5A5"/>
          <w:w w:val="85"/>
        </w:rPr>
        <w:t>çocu</w:t>
      </w:r>
      <w:r>
        <w:rPr>
          <w:rFonts w:ascii="Tahoma" w:hAnsi="Tahoma"/>
          <w:color w:val="25A5A5"/>
          <w:w w:val="85"/>
        </w:rPr>
        <w:t>ğ</w:t>
      </w:r>
      <w:r>
        <w:rPr>
          <w:color w:val="25A5A5"/>
          <w:w w:val="85"/>
        </w:rPr>
        <w:t>un</w:t>
      </w:r>
      <w:r>
        <w:rPr>
          <w:color w:val="25A5A5"/>
          <w:spacing w:val="3"/>
          <w:w w:val="85"/>
        </w:rPr>
        <w:t xml:space="preserve"> </w:t>
      </w:r>
      <w:r>
        <w:rPr>
          <w:color w:val="25A5A5"/>
          <w:w w:val="85"/>
        </w:rPr>
        <w:t>kendini</w:t>
      </w:r>
      <w:r>
        <w:rPr>
          <w:color w:val="25A5A5"/>
          <w:spacing w:val="3"/>
          <w:w w:val="85"/>
        </w:rPr>
        <w:t xml:space="preserve"> </w:t>
      </w:r>
      <w:r>
        <w:rPr>
          <w:color w:val="25A5A5"/>
          <w:w w:val="85"/>
        </w:rPr>
        <w:t>ifade</w:t>
      </w:r>
      <w:r>
        <w:rPr>
          <w:color w:val="25A5A5"/>
          <w:spacing w:val="2"/>
          <w:w w:val="85"/>
        </w:rPr>
        <w:t xml:space="preserve"> </w:t>
      </w:r>
      <w:r>
        <w:rPr>
          <w:color w:val="25A5A5"/>
          <w:w w:val="85"/>
        </w:rPr>
        <w:t>etmesi,</w:t>
      </w:r>
      <w:r>
        <w:rPr>
          <w:color w:val="25A5A5"/>
          <w:spacing w:val="3"/>
          <w:w w:val="85"/>
        </w:rPr>
        <w:t xml:space="preserve"> </w:t>
      </w:r>
      <w:r>
        <w:rPr>
          <w:color w:val="25A5A5"/>
          <w:w w:val="85"/>
        </w:rPr>
        <w:t>hayal</w:t>
      </w:r>
      <w:r>
        <w:rPr>
          <w:color w:val="25A5A5"/>
          <w:spacing w:val="1"/>
          <w:w w:val="85"/>
        </w:rPr>
        <w:t xml:space="preserve"> </w:t>
      </w:r>
      <w:r>
        <w:rPr>
          <w:color w:val="25A5A5"/>
          <w:spacing w:val="-1"/>
          <w:w w:val="90"/>
        </w:rPr>
        <w:t>ile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gerçek</w:t>
      </w:r>
      <w:r>
        <w:rPr>
          <w:color w:val="25A5A5"/>
          <w:spacing w:val="-15"/>
          <w:w w:val="90"/>
        </w:rPr>
        <w:t xml:space="preserve"> </w:t>
      </w:r>
      <w:r>
        <w:rPr>
          <w:color w:val="25A5A5"/>
          <w:spacing w:val="-1"/>
          <w:w w:val="90"/>
        </w:rPr>
        <w:t>arasında</w:t>
      </w:r>
      <w:r>
        <w:rPr>
          <w:color w:val="25A5A5"/>
          <w:spacing w:val="-15"/>
          <w:w w:val="90"/>
        </w:rPr>
        <w:t xml:space="preserve"> </w:t>
      </w:r>
      <w:r>
        <w:rPr>
          <w:color w:val="25A5A5"/>
          <w:spacing w:val="-1"/>
          <w:w w:val="90"/>
        </w:rPr>
        <w:t>bir</w:t>
      </w:r>
      <w:r>
        <w:rPr>
          <w:color w:val="25A5A5"/>
          <w:spacing w:val="-15"/>
          <w:w w:val="90"/>
        </w:rPr>
        <w:t xml:space="preserve"> </w:t>
      </w:r>
      <w:r>
        <w:rPr>
          <w:color w:val="25A5A5"/>
          <w:spacing w:val="-1"/>
          <w:w w:val="90"/>
        </w:rPr>
        <w:t>köprü,</w:t>
      </w:r>
      <w:r>
        <w:rPr>
          <w:color w:val="25A5A5"/>
          <w:spacing w:val="-15"/>
          <w:w w:val="90"/>
        </w:rPr>
        <w:t xml:space="preserve"> </w:t>
      </w:r>
      <w:r>
        <w:rPr>
          <w:color w:val="25A5A5"/>
          <w:spacing w:val="-1"/>
          <w:w w:val="90"/>
        </w:rPr>
        <w:t>gizli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spacing w:val="-1"/>
          <w:w w:val="90"/>
        </w:rPr>
        <w:t>enerjinin</w:t>
      </w:r>
      <w:r>
        <w:rPr>
          <w:color w:val="25A5A5"/>
          <w:spacing w:val="-73"/>
          <w:w w:val="90"/>
        </w:rPr>
        <w:t xml:space="preserve"> </w:t>
      </w:r>
      <w:r>
        <w:rPr>
          <w:color w:val="25A5A5"/>
          <w:w w:val="90"/>
        </w:rPr>
        <w:t>kullanılması, çocu</w:t>
      </w:r>
      <w:r>
        <w:rPr>
          <w:rFonts w:ascii="Tahoma" w:hAnsi="Tahoma"/>
          <w:color w:val="25A5A5"/>
          <w:w w:val="90"/>
        </w:rPr>
        <w:t>ğ</w:t>
      </w:r>
      <w:r>
        <w:rPr>
          <w:color w:val="25A5A5"/>
          <w:w w:val="90"/>
        </w:rPr>
        <w:t>un sosyal ve ahlaki</w:t>
      </w:r>
      <w:r>
        <w:rPr>
          <w:color w:val="25A5A5"/>
          <w:spacing w:val="1"/>
          <w:w w:val="90"/>
        </w:rPr>
        <w:t xml:space="preserve"> </w:t>
      </w:r>
      <w:r>
        <w:rPr>
          <w:color w:val="25A5A5"/>
          <w:w w:val="90"/>
        </w:rPr>
        <w:t>de</w:t>
      </w:r>
      <w:r>
        <w:rPr>
          <w:rFonts w:ascii="Tahoma" w:hAnsi="Tahoma"/>
          <w:color w:val="25A5A5"/>
          <w:w w:val="90"/>
        </w:rPr>
        <w:t>ğ</w:t>
      </w:r>
      <w:r>
        <w:rPr>
          <w:color w:val="25A5A5"/>
          <w:w w:val="90"/>
        </w:rPr>
        <w:t>erleri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ö</w:t>
      </w:r>
      <w:r>
        <w:rPr>
          <w:rFonts w:ascii="Tahoma" w:hAnsi="Tahoma"/>
          <w:color w:val="25A5A5"/>
          <w:w w:val="90"/>
        </w:rPr>
        <w:t>ğ</w:t>
      </w:r>
      <w:r>
        <w:rPr>
          <w:color w:val="25A5A5"/>
          <w:w w:val="90"/>
        </w:rPr>
        <w:t>rendi</w:t>
      </w:r>
      <w:r>
        <w:rPr>
          <w:rFonts w:ascii="Tahoma" w:hAnsi="Tahoma"/>
          <w:color w:val="25A5A5"/>
          <w:w w:val="90"/>
        </w:rPr>
        <w:t>ğ</w:t>
      </w:r>
      <w:r>
        <w:rPr>
          <w:color w:val="25A5A5"/>
          <w:w w:val="90"/>
        </w:rPr>
        <w:t>i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bir</w:t>
      </w:r>
      <w:r>
        <w:rPr>
          <w:color w:val="25A5A5"/>
          <w:spacing w:val="-16"/>
          <w:w w:val="90"/>
        </w:rPr>
        <w:t xml:space="preserve"> </w:t>
      </w:r>
      <w:r>
        <w:rPr>
          <w:color w:val="25A5A5"/>
          <w:w w:val="90"/>
        </w:rPr>
        <w:t>alandır.</w:t>
      </w:r>
    </w:p>
    <w:p w:rsidR="002F034F" w:rsidRDefault="002F034F">
      <w:pPr>
        <w:spacing w:line="237" w:lineRule="auto"/>
        <w:sectPr w:rsidR="002F034F">
          <w:pgSz w:w="27220" w:h="9360" w:orient="landscape"/>
          <w:pgMar w:top="0" w:right="1040" w:bottom="0" w:left="580" w:header="708" w:footer="708" w:gutter="0"/>
          <w:cols w:space="708"/>
        </w:sectPr>
      </w:pPr>
    </w:p>
    <w:p w:rsidR="002F034F" w:rsidRDefault="00F22203">
      <w:pPr>
        <w:pStyle w:val="GvdeMetni"/>
        <w:ind w:left="750"/>
        <w:rPr>
          <w:sz w:val="20"/>
        </w:rPr>
      </w:pPr>
      <w:r>
        <w:rPr>
          <w:noProof/>
        </w:rPr>
        <w:lastRenderedPageBreak/>
        <w:pict>
          <v:shape id="_x0000_s1156" type="#_x0000_t75" style="position:absolute;left:0;text-align:left;margin-left:56.95pt;margin-top:-111.95pt;width:425.75pt;height:425.75pt;z-index:-15884800;mso-position-horizontal-relative:text;mso-position-vertical-relative:text">
            <v:imagedata r:id="rId46" o:title="logo_transparent"/>
          </v:shape>
        </w:pict>
      </w:r>
      <w:r>
        <w:pict>
          <v:group id="_x0000_s1028" style="position:absolute;left:0;text-align:left;margin-left:549.95pt;margin-top:62.1pt;width:130.4pt;height:405.65pt;z-index:15735808;mso-position-horizontal-relative:page;mso-position-vertical-relative:page" coordorigin="10999,1242" coordsize="2608,8113">
            <v:shape id="_x0000_s1032" style="position:absolute;left:11290;top:1242;width:2316;height:8113" coordorigin="11291,1242" coordsize="2316,8113" path="m13606,1242r-89,61l13459,1345r-56,45l13347,1435r-56,48l13237,1533r-54,51l13129,1637r-52,55l13025,1749r-51,58l12923,1867r-50,62l12824,1993r-48,66l12728,2126r-47,69l12635,2266r-45,72l12545,2412r-44,76l12458,2566r-42,79l12377,2721r-39,77l12301,2875r-37,78l12228,3031r-34,78l12160,3188r-34,79l12094,3347r-32,80l12032,3507r-30,80l11972,3668r-28,80l11916,3829r-26,81l11863,3991r-25,80l11813,4152r-24,81l11766,4314r-23,81l11721,4475r-21,80l11679,4635r-19,80l11640,4795r-19,79l11603,4953r-17,79l11569,5110r-16,77l11537,5265r-15,76l11507,5418r-14,75l11480,5568r-13,75l11454,5716r-12,73l11431,5862r-11,71l11409,6004r-10,70l11389,6143r-9,68l11372,6278r-9,66l11355,6409r-7,64l11341,6537r-11,117l11321,6768r-8,110l11306,6985r-5,105l11296,7193r-3,99l11291,7389r,95l11292,7576r2,89l11297,7752r5,85l11308,7919r7,80l11323,8077r10,76l11344,8226r13,72l11371,8367r15,68l11403,8500r18,64l11440,8625r21,60l11483,8743r24,57l11532,8855r54,105l11646,9058r66,94l11784,9240r78,83l11894,9354r26,l11916,9351r-42,-40l11797,9228r-71,-87l11660,9048r-59,-98l11547,8846r-48,-111l11477,8678r-21,-60l11437,8557r-18,-64l11403,8428r-16,-67l11374,8292r-13,-71l11350,8148r-10,-75l11332,7995r-7,-79l11319,7834r-5,-85l11311,7663r-2,-89l11308,7482r1,-94l11311,7291r3,-99l11318,7090r6,-105l11330,6877r8,-110l11348,6653r10,-115l11365,6475r8,-64l11381,6346r8,-66l11398,6213r9,-68l11416,6076r10,-70l11437,5936r11,-72l11459,5792r12,-73l11484,5646r13,-75l11510,5497r14,-76l11539,5345r15,-77l11570,5191r16,-77l11603,5036r17,-79l11638,4878r19,-79l11676,4720r20,-80l11717,4560r21,-80l11760,4400r23,-81l11806,4238r24,-80l11854,4077r26,-81l11906,3916r27,-81l11960,3754r29,-80l12018,3594r30,-81l12078,3433r32,-79l12142,3274r33,-79l12209,3117r35,-79l12280,2960r36,-77l12354,2806r38,-77l12431,2653r42,-79l12516,2497r44,-75l12604,2348r45,-72l12695,2206r47,-69l12789,2070r48,-65l12886,1942r49,-62l12986,1820r50,-58l13088,1705r52,-54l13193,1598r54,-51l13301,1498r55,-48l13412,1405r56,-44l13525,1319r67,-46l13606,1263r,-21xe" fillcolor="#8a9b3a" stroked="f">
              <v:path arrowok="t"/>
            </v:shape>
            <v:shape id="_x0000_s1031" style="position:absolute;left:10998;top:1953;width:2218;height:2337" coordorigin="10999,1953" coordsize="2218,2337" o:spt="100" adj="0,,0" path="m11927,1953r-70,7l11788,1975r-67,25l11655,2033r-53,33l11551,2104r-51,44l11451,2197r-47,53l11359,2309r-44,63l11273,2440r-39,71l11197,2586r-35,79l11130,2747r-29,86l11075,2921r-22,85l11035,3091r-15,84l11009,3257r-7,80l10999,3416r,77l11003,3567r7,72l11021,3708r15,65l11054,3836r22,59l11086,3917r10,22l11107,3960r11,20l11158,4043r45,55l11254,4147r57,41l11372,4223r67,27l11512,4271r77,12l11671,4289r87,-2l11849,4278r55,-9l11673,4269r-80,-5l11518,4251r-71,-19l11382,4206r-60,-34l11267,4132r-49,-47l11174,4031r-39,-61l11107,3916r-24,-58l11062,3796r-16,-66l11033,3660r-9,-72l11019,3512r-1,-78l11021,3354r7,-83l11038,3187r15,-86l11071,3014r23,-88l11120,2839r28,-84l11180,2673r34,-77l11251,2521r38,-70l11330,2384r43,-62l11418,2264r47,-53l11513,2163r49,-43l11613,2082r51,-32l11729,2018r65,-24l11861,1979r67,-6l12095,1973r-26,-7l11998,1955r-71,-2xm12095,1973r-167,l11997,1975r70,11l12137,2005r71,28l12279,2069r72,45l12423,2168r65,55l12551,2281r60,60l12668,2404r54,64l12774,2532r49,65l12868,2661r43,63l12950,2785r37,59l13020,2900r33,62l13083,3020r26,55l13132,3126r33,90l13186,3297r10,74l13195,3439r-12,63l13164,3557r-29,52l13097,3662r-49,52l12988,3767r-72,54l12832,3877r-98,59l12677,3967r-61,32l12551,4031r-69,32l12410,4095r-75,31l12257,4155r-79,27l12097,4206r-83,21l11931,4245r-85,14l11757,4268r-84,1l11904,4269r30,-5l12018,4247r83,-22l12183,4201r80,-28l12342,4144r75,-31l12490,4081r69,-32l12625,4016r62,-32l12744,3953r100,-60l12929,3836r74,-56l13064,3726r50,-54l13153,3618r29,-54l13202,3508r12,-59l13216,3387r-6,-66l13195,3249r-25,-78l13136,3086r-44,-93l13037,2890r-33,-56l12967,2775r-40,-62l12884,2650r-46,-65l12789,2520r-52,-65l12682,2390r-57,-63l12564,2266r-63,-58l12435,2152r-74,-55l12288,2051r-74,-37l12142,1986r-47,-13xe" fillcolor="#2aa5a5" stroked="f">
              <v:stroke joinstyle="round"/>
              <v:formulas/>
              <v:path arrowok="t" o:connecttype="segments"/>
            </v:shape>
            <v:shape id="_x0000_s1030" type="#_x0000_t75" style="position:absolute;left:11528;top:1255;width:2079;height:8099">
              <v:imagedata r:id="rId47" o:title=""/>
            </v:shape>
            <v:shape id="_x0000_s1029" style="position:absolute;left:11085;top:7116;width:1331;height:1326" coordorigin="11086,7116" coordsize="1331,1326" o:spt="100" adj="0,,0" path="m11987,7116r-108,9l11812,7135r-75,14l11659,7166r-82,23l11495,7216r-82,33l11334,7288r-72,46l11202,7384r-48,55l11118,7497r-22,63l11086,7626r3,69l11101,7759r23,67l11156,7893r42,68l11248,8028r59,66l11373,8158r73,61l11515,8270r70,44l11655,8352r69,32l11793,8409r66,18l11924,8438r61,4l12000,8442r14,-1l12028,8440r14,-2l12110,8424r5,-2l11976,8422r-68,-6l11837,8401r-74,-23l11687,8346r-76,-40l11534,8259r-76,-55l11387,8144r-65,-63l11265,8017r-50,-66l11174,7885r-31,-65l11120,7755r-12,-62l11106,7616r15,-72l11153,7476r47,-62l11264,7357r80,-51l11422,7267r80,-33l11583,7207r81,-21l11742,7168r73,-13l11882,7145r41,-5l11962,7137r36,-2l12031,7135r145,l12150,7126r-74,-10l11987,7116xm12176,7135r-145,l12101,7138r58,11l12207,7166r41,25l12286,7230r32,52l12344,7348r22,84l12382,7534r7,68l12394,7676r2,79l12396,7759r-2,80l12388,7925r-12,86l12358,8096r-31,89l12288,8261r-49,62l12181,8370r-67,32l12040,8419r-64,3l12115,8422r57,-24l12227,8361r48,-49l12316,8252r34,-70l12377,8101r19,-86l12408,7927r6,-86l12416,7759r,-4l12414,7676r-5,-76l12402,7532r-18,-106l12362,7339r-27,-69l12301,7217r-41,-41l12210,7146r-34,-11xe" fillcolor="#157f7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EA783E">
        <w:rPr>
          <w:noProof/>
          <w:lang w:eastAsia="tr-TR"/>
        </w:rPr>
        <w:drawing>
          <wp:anchor distT="0" distB="0" distL="0" distR="0" simplePos="0" relativeHeight="15736320" behindDoc="0" locked="0" layoutInCell="1" allowOverlap="1" wp14:anchorId="7DC897E2" wp14:editId="1377C79E">
            <wp:simplePos x="0" y="0"/>
            <wp:positionH relativeFrom="page">
              <wp:posOffset>0</wp:posOffset>
            </wp:positionH>
            <wp:positionV relativeFrom="page">
              <wp:posOffset>3826192</wp:posOffset>
            </wp:positionV>
            <wp:extent cx="1037430" cy="1483685"/>
            <wp:effectExtent l="0" t="0" r="0" b="0"/>
            <wp:wrapNone/>
            <wp:docPr id="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430" cy="148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026" style="width:110.45pt;height:110.15pt;mso-position-horizontal-relative:char;mso-position-vertical-relative:line" coordsize="2209,2203">
            <v:shape id="_x0000_s1027" style="position:absolute;width:2209;height:2203" coordsize="2209,2203" o:spt="100" adj="0,,0" path="m1576,r-57,1l1458,4r-65,5l1322,17r-64,9l1189,37r-72,13l1042,65,965,83r-79,21l806,127r-80,26l645,182r-79,32l488,250r-76,39l333,336r-70,50l201,440r-54,56l102,554,64,616,35,680,15,747,3,816,,887r5,73l15,1021r16,62l52,1146r26,63l110,1273r36,65l188,1402r46,64l285,1529r55,63l399,1654r64,61l530,1774r71,58l672,1885r70,49l814,1979r71,41l956,2057r71,34l1098,2120r70,25l1237,2166r68,16l1371,2193r65,7l1499,2203r24,l1546,2201r24,-2l1593,2197r21,-4l1498,2193r-67,-3l1361,2182r-72,-14l1216,2150r-74,-24l1066,2097r-76,-34l913,2024r-77,-43l759,1933r-76,-52l607,1825r-70,-58l470,1708r-64,-60l347,1586r-54,-62l242,1461r-46,-64l155,1333r-36,-64l87,1206,61,1143,40,1081,25,1019,15,959,10,887r3,-70l25,749,45,683,73,620r37,-61l155,501r53,-55l270,394r69,-50l416,298r76,-39l570,223r79,-32l729,162r80,-26l889,113,967,93r77,-18l1119,60r72,-13l1259,36r64,-10l1394,19r65,-5l1520,11r56,-1l1716,10,1672,4,1576,xm1716,10r-140,l1671,13r83,12l1827,44r64,27l1946,107r43,39l2027,193r34,56l2091,314r26,76l2139,478r20,100l2176,691r7,65l2189,825r5,72l2198,974r1,79l2199,1134r-3,82l2190,1300r-8,85l2170,1469r-16,85l2135,1637r-26,86l2078,1802r-36,73l2001,1940r-45,58l1906,2048r-54,43l1793,2127r-63,28l1663,2175r-72,12l1569,2190r-23,2l1522,2193r-24,l1614,2193r51,-9l1733,2164r64,-29l1857,2099r55,-43l1963,2005r46,-59l2050,1880r36,-73l2118,1727r26,-88l2164,1556r15,-85l2191,1386r9,-85l2206,1217r3,-83l2209,1053r-2,-80l2204,897r-5,-73l2193,755r-7,-65l2169,575,2149,475r-23,-89l2099,310r-30,-67l2035,187r-39,-48l1952,100,1895,63,1831,35,1757,15r-41,-5xe" fillcolor="#2aa5a5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rPr>
          <w:sz w:val="20"/>
        </w:rPr>
      </w:pPr>
    </w:p>
    <w:p w:rsidR="002F034F" w:rsidRDefault="002F034F">
      <w:pPr>
        <w:pStyle w:val="GvdeMetni"/>
        <w:spacing w:before="4"/>
        <w:rPr>
          <w:sz w:val="19"/>
        </w:rPr>
      </w:pPr>
    </w:p>
    <w:p w:rsidR="002F034F" w:rsidRDefault="00EA783E">
      <w:pPr>
        <w:spacing w:before="97"/>
        <w:ind w:left="230"/>
        <w:rPr>
          <w:rFonts w:ascii="Georgia" w:hAnsi="Georgia"/>
          <w:sz w:val="16"/>
        </w:rPr>
      </w:pPr>
      <w:r>
        <w:rPr>
          <w:noProof/>
          <w:position w:val="-5"/>
          <w:lang w:eastAsia="tr-TR"/>
        </w:rPr>
        <w:drawing>
          <wp:inline distT="0" distB="0" distL="0" distR="0">
            <wp:extent cx="80086" cy="118351"/>
            <wp:effectExtent l="0" t="0" r="0" b="0"/>
            <wp:docPr id="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86" cy="1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</w:t>
      </w:r>
      <w:r>
        <w:rPr>
          <w:rFonts w:ascii="Times New Roman" w:hAnsi="Times New Roman"/>
          <w:spacing w:val="-2"/>
          <w:sz w:val="20"/>
        </w:rPr>
        <w:t xml:space="preserve"> </w:t>
      </w:r>
      <w:proofErr w:type="spellStart"/>
      <w:r w:rsidR="00ED5295">
        <w:rPr>
          <w:color w:val="5F692D"/>
          <w:w w:val="105"/>
          <w:sz w:val="16"/>
        </w:rPr>
        <w:t>Mittelseestr</w:t>
      </w:r>
      <w:proofErr w:type="spellEnd"/>
      <w:r w:rsidR="00ED5295">
        <w:rPr>
          <w:color w:val="5F692D"/>
          <w:w w:val="105"/>
          <w:sz w:val="16"/>
        </w:rPr>
        <w:t xml:space="preserve"> 48 / 63065 </w:t>
      </w:r>
      <w:proofErr w:type="spellStart"/>
      <w:r w:rsidR="00ED5295">
        <w:rPr>
          <w:color w:val="5F692D"/>
          <w:w w:val="105"/>
          <w:sz w:val="16"/>
        </w:rPr>
        <w:t>Offenbach</w:t>
      </w:r>
      <w:proofErr w:type="spellEnd"/>
      <w:r w:rsidR="00ED5295">
        <w:rPr>
          <w:color w:val="5F692D"/>
          <w:w w:val="105"/>
          <w:sz w:val="16"/>
        </w:rPr>
        <w:t xml:space="preserve"> am Main</w:t>
      </w:r>
    </w:p>
    <w:p w:rsidR="002F034F" w:rsidRDefault="002F034F">
      <w:pPr>
        <w:pStyle w:val="GvdeMetni"/>
        <w:spacing w:before="8"/>
        <w:rPr>
          <w:rFonts w:ascii="Georgia"/>
          <w:sz w:val="19"/>
        </w:rPr>
      </w:pPr>
    </w:p>
    <w:p w:rsidR="002F034F" w:rsidRDefault="00EA783E">
      <w:pPr>
        <w:spacing w:before="1"/>
        <w:ind w:left="233"/>
        <w:rPr>
          <w:rFonts w:ascii="Georgia"/>
          <w:sz w:val="16"/>
        </w:rPr>
      </w:pPr>
      <w:r>
        <w:rPr>
          <w:noProof/>
          <w:lang w:eastAsia="tr-TR"/>
        </w:rPr>
        <w:drawing>
          <wp:inline distT="0" distB="0" distL="0" distR="0">
            <wp:extent cx="92936" cy="93611"/>
            <wp:effectExtent l="0" t="0" r="0" b="0"/>
            <wp:docPr id="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36" cy="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position w:val="1"/>
          <w:sz w:val="20"/>
        </w:rPr>
        <w:t xml:space="preserve"> </w:t>
      </w:r>
      <w:r w:rsidRPr="00F22203">
        <w:rPr>
          <w:rFonts w:ascii="Georgia"/>
          <w:color w:val="5F692D"/>
          <w:w w:val="105"/>
          <w:position w:val="1"/>
          <w:sz w:val="18"/>
          <w:szCs w:val="18"/>
        </w:rPr>
        <w:t>+</w:t>
      </w:r>
      <w:r w:rsidR="00ED5295" w:rsidRPr="00F22203">
        <w:rPr>
          <w:rFonts w:ascii="Georgia"/>
          <w:color w:val="5F692D"/>
          <w:w w:val="105"/>
          <w:position w:val="1"/>
          <w:sz w:val="18"/>
          <w:szCs w:val="18"/>
        </w:rPr>
        <w:t>49</w:t>
      </w:r>
      <w:r w:rsidRPr="00F22203">
        <w:rPr>
          <w:rFonts w:ascii="Georgia"/>
          <w:color w:val="5F692D"/>
          <w:spacing w:val="2"/>
          <w:w w:val="105"/>
          <w:position w:val="1"/>
          <w:sz w:val="18"/>
          <w:szCs w:val="18"/>
        </w:rPr>
        <w:t xml:space="preserve"> </w:t>
      </w:r>
      <w:r w:rsidR="00ED5295" w:rsidRPr="00F22203">
        <w:rPr>
          <w:rFonts w:ascii="Georgia"/>
          <w:color w:val="5F692D"/>
          <w:w w:val="105"/>
          <w:position w:val="1"/>
          <w:sz w:val="18"/>
          <w:szCs w:val="18"/>
        </w:rPr>
        <w:t>173</w:t>
      </w:r>
      <w:r w:rsidRPr="00F22203">
        <w:rPr>
          <w:rFonts w:ascii="Georgia"/>
          <w:color w:val="5F692D"/>
          <w:spacing w:val="3"/>
          <w:w w:val="105"/>
          <w:position w:val="1"/>
          <w:sz w:val="18"/>
          <w:szCs w:val="18"/>
        </w:rPr>
        <w:t xml:space="preserve"> </w:t>
      </w:r>
      <w:r w:rsidR="00ED5295" w:rsidRPr="00F22203">
        <w:rPr>
          <w:rFonts w:ascii="Georgia"/>
          <w:color w:val="5F692D"/>
          <w:w w:val="105"/>
          <w:position w:val="1"/>
          <w:sz w:val="18"/>
          <w:szCs w:val="18"/>
        </w:rPr>
        <w:t>599</w:t>
      </w:r>
      <w:r w:rsidRPr="00F22203">
        <w:rPr>
          <w:rFonts w:ascii="Georgia"/>
          <w:color w:val="5F692D"/>
          <w:spacing w:val="2"/>
          <w:w w:val="105"/>
          <w:position w:val="1"/>
          <w:sz w:val="18"/>
          <w:szCs w:val="18"/>
        </w:rPr>
        <w:t xml:space="preserve"> </w:t>
      </w:r>
      <w:r w:rsidR="00ED5295" w:rsidRPr="00F22203">
        <w:rPr>
          <w:rFonts w:ascii="Georgia"/>
          <w:color w:val="5F692D"/>
          <w:w w:val="105"/>
          <w:position w:val="1"/>
          <w:sz w:val="18"/>
          <w:szCs w:val="18"/>
        </w:rPr>
        <w:t>40 40</w:t>
      </w:r>
    </w:p>
    <w:p w:rsidR="00ED5295" w:rsidRPr="00305C23" w:rsidRDefault="00EA783E">
      <w:pPr>
        <w:spacing w:before="72" w:line="338" w:lineRule="auto"/>
        <w:ind w:left="230" w:right="7374" w:firstLine="224"/>
        <w:rPr>
          <w:rFonts w:ascii="Georgia"/>
          <w:color w:val="4F6228" w:themeColor="accent3" w:themeShade="80"/>
          <w:w w:val="105"/>
          <w:sz w:val="16"/>
          <w:szCs w:val="16"/>
        </w:rPr>
      </w:pPr>
      <w:r w:rsidRPr="00305C23">
        <w:rPr>
          <w:noProof/>
          <w:color w:val="4F6228" w:themeColor="accent3" w:themeShade="80"/>
          <w:sz w:val="16"/>
          <w:szCs w:val="16"/>
          <w:lang w:eastAsia="tr-TR"/>
        </w:rPr>
        <w:drawing>
          <wp:anchor distT="0" distB="0" distL="0" distR="0" simplePos="0" relativeHeight="487415296" behindDoc="1" locked="0" layoutInCell="1" allowOverlap="1" wp14:anchorId="3A907169" wp14:editId="525BAA7A">
            <wp:simplePos x="0" y="0"/>
            <wp:positionH relativeFrom="page">
              <wp:posOffset>1378285</wp:posOffset>
            </wp:positionH>
            <wp:positionV relativeFrom="paragraph">
              <wp:posOffset>69802</wp:posOffset>
            </wp:positionV>
            <wp:extent cx="97624" cy="65531"/>
            <wp:effectExtent l="0" t="0" r="0" b="0"/>
            <wp:wrapNone/>
            <wp:docPr id="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24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5C23" w:rsidRPr="00305C23">
        <w:rPr>
          <w:color w:val="4F6228" w:themeColor="accent3" w:themeShade="80"/>
          <w:sz w:val="16"/>
          <w:szCs w:val="16"/>
        </w:rPr>
        <w:t>firatturan@</w:t>
      </w:r>
      <w:proofErr w:type="gramStart"/>
      <w:r w:rsidR="00305C23">
        <w:rPr>
          <w:color w:val="4F6228" w:themeColor="accent3" w:themeShade="80"/>
          <w:sz w:val="16"/>
          <w:szCs w:val="16"/>
        </w:rPr>
        <w:t>web.</w:t>
      </w:r>
      <w:r w:rsidR="00305C23" w:rsidRPr="00305C23">
        <w:rPr>
          <w:color w:val="4F6228" w:themeColor="accent3" w:themeShade="80"/>
          <w:sz w:val="16"/>
          <w:szCs w:val="16"/>
        </w:rPr>
        <w:t>de</w:t>
      </w:r>
      <w:proofErr w:type="gramEnd"/>
      <w:r w:rsidR="00305C23" w:rsidRPr="00305C23">
        <w:rPr>
          <w:rFonts w:ascii="Georgia"/>
          <w:color w:val="4F6228" w:themeColor="accent3" w:themeShade="80"/>
          <w:w w:val="105"/>
          <w:sz w:val="16"/>
          <w:szCs w:val="16"/>
        </w:rPr>
        <w:t xml:space="preserve"> </w:t>
      </w:r>
    </w:p>
    <w:p w:rsidR="002F034F" w:rsidRDefault="00ED5295" w:rsidP="00ED5295">
      <w:pPr>
        <w:spacing w:before="72" w:line="338" w:lineRule="auto"/>
        <w:ind w:left="230" w:right="7374"/>
        <w:rPr>
          <w:rFonts w:ascii="Georgia"/>
          <w:sz w:val="16"/>
        </w:rPr>
      </w:pPr>
      <w:r>
        <w:rPr>
          <w:rFonts w:ascii="Georgia"/>
          <w:noProof/>
          <w:color w:val="5F692D"/>
          <w:w w:val="110"/>
          <w:position w:val="1"/>
          <w:sz w:val="16"/>
          <w:lang w:eastAsia="tr-TR"/>
        </w:rPr>
        <w:drawing>
          <wp:inline distT="0" distB="0" distL="0" distR="0" wp14:anchorId="5EAA8B73">
            <wp:extent cx="295275" cy="295275"/>
            <wp:effectExtent l="0" t="0" r="9525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Georgia"/>
          <w:noProof/>
          <w:color w:val="5F692D"/>
          <w:w w:val="110"/>
          <w:position w:val="1"/>
          <w:sz w:val="16"/>
          <w:lang w:eastAsia="tr-TR"/>
        </w:rPr>
        <w:drawing>
          <wp:inline distT="0" distB="0" distL="0" distR="0" wp14:anchorId="27018E2D" wp14:editId="01B80BB9">
            <wp:extent cx="285750" cy="2857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  <w:bookmarkEnd w:id="0"/>
      <w:proofErr w:type="spellStart"/>
      <w:proofErr w:type="gramStart"/>
      <w:r>
        <w:rPr>
          <w:rFonts w:ascii="Georgia"/>
          <w:color w:val="5F692D"/>
          <w:w w:val="110"/>
          <w:position w:val="1"/>
          <w:sz w:val="16"/>
        </w:rPr>
        <w:t>psikolog.firatturan</w:t>
      </w:r>
      <w:proofErr w:type="spellEnd"/>
      <w:proofErr w:type="gramEnd"/>
      <w:r>
        <w:rPr>
          <w:rFonts w:ascii="Georgia"/>
          <w:sz w:val="16"/>
        </w:rPr>
        <w:t xml:space="preserve"> </w:t>
      </w:r>
    </w:p>
    <w:sectPr w:rsidR="002F034F">
      <w:pgSz w:w="13610" w:h="9360" w:orient="landscape"/>
      <w:pgMar w:top="840" w:right="1940" w:bottom="0" w:left="194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2F034F"/>
    <w:rsid w:val="002F034F"/>
    <w:rsid w:val="00305C23"/>
    <w:rsid w:val="004A466B"/>
    <w:rsid w:val="00EA783E"/>
    <w:rsid w:val="00ED5295"/>
    <w:rsid w:val="00F22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5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Verdana" w:eastAsia="Verdana" w:hAnsi="Verdana" w:cs="Verdana"/>
      <w:lang w:val="tr-TR"/>
    </w:rPr>
  </w:style>
  <w:style w:type="paragraph" w:styleId="Balk1">
    <w:name w:val="heading 1"/>
    <w:basedOn w:val="Normal"/>
    <w:uiPriority w:val="1"/>
    <w:qFormat/>
    <w:pPr>
      <w:spacing w:before="113"/>
      <w:ind w:left="100"/>
      <w:outlineLvl w:val="0"/>
    </w:pPr>
    <w:rPr>
      <w:rFonts w:ascii="Tahoma" w:eastAsia="Tahoma" w:hAnsi="Tahoma" w:cs="Tahoma"/>
      <w:b/>
      <w:bCs/>
      <w:sz w:val="36"/>
      <w:szCs w:val="3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link w:val="GvdeMetniChar"/>
    <w:uiPriority w:val="1"/>
    <w:qFormat/>
    <w:rPr>
      <w:sz w:val="24"/>
      <w:szCs w:val="24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GvdeMetniChar">
    <w:name w:val="Gövde Metni Char"/>
    <w:basedOn w:val="VarsaylanParagrafYazTipi"/>
    <w:link w:val="GvdeMetni"/>
    <w:uiPriority w:val="1"/>
    <w:rsid w:val="00ED5295"/>
    <w:rPr>
      <w:rFonts w:ascii="Verdana" w:eastAsia="Verdana" w:hAnsi="Verdana" w:cs="Verdana"/>
      <w:sz w:val="24"/>
      <w:szCs w:val="24"/>
      <w:lang w:val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D5295"/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D5295"/>
    <w:rPr>
      <w:rFonts w:ascii="Tahoma" w:eastAsia="Verdana" w:hAnsi="Tahoma" w:cs="Tahoma"/>
      <w:sz w:val="16"/>
      <w:szCs w:val="16"/>
      <w:lang w:val="tr-TR"/>
    </w:rPr>
  </w:style>
  <w:style w:type="character" w:styleId="Kpr">
    <w:name w:val="Hyperlink"/>
    <w:basedOn w:val="VarsaylanParagrafYazTipi"/>
    <w:uiPriority w:val="99"/>
    <w:unhideWhenUsed/>
    <w:rsid w:val="00ED529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Verdana" w:eastAsia="Verdana" w:hAnsi="Verdana" w:cs="Verdana"/>
      <w:lang w:val="tr-TR"/>
    </w:rPr>
  </w:style>
  <w:style w:type="paragraph" w:styleId="Balk1">
    <w:name w:val="heading 1"/>
    <w:basedOn w:val="Normal"/>
    <w:uiPriority w:val="1"/>
    <w:qFormat/>
    <w:pPr>
      <w:spacing w:before="113"/>
      <w:ind w:left="100"/>
      <w:outlineLvl w:val="0"/>
    </w:pPr>
    <w:rPr>
      <w:rFonts w:ascii="Tahoma" w:eastAsia="Tahoma" w:hAnsi="Tahoma" w:cs="Tahoma"/>
      <w:b/>
      <w:bCs/>
      <w:sz w:val="36"/>
      <w:szCs w:val="3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link w:val="GvdeMetniChar"/>
    <w:uiPriority w:val="1"/>
    <w:qFormat/>
    <w:rPr>
      <w:sz w:val="24"/>
      <w:szCs w:val="24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GvdeMetniChar">
    <w:name w:val="Gövde Metni Char"/>
    <w:basedOn w:val="VarsaylanParagrafYazTipi"/>
    <w:link w:val="GvdeMetni"/>
    <w:uiPriority w:val="1"/>
    <w:rsid w:val="00ED5295"/>
    <w:rPr>
      <w:rFonts w:ascii="Verdana" w:eastAsia="Verdana" w:hAnsi="Verdana" w:cs="Verdana"/>
      <w:sz w:val="24"/>
      <w:szCs w:val="24"/>
      <w:lang w:val="tr-TR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D5295"/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D5295"/>
    <w:rPr>
      <w:rFonts w:ascii="Tahoma" w:eastAsia="Verdana" w:hAnsi="Tahoma" w:cs="Tahoma"/>
      <w:sz w:val="16"/>
      <w:szCs w:val="16"/>
      <w:lang w:val="tr-TR"/>
    </w:rPr>
  </w:style>
  <w:style w:type="character" w:styleId="Kpr">
    <w:name w:val="Hyperlink"/>
    <w:basedOn w:val="VarsaylanParagrafYazTipi"/>
    <w:uiPriority w:val="99"/>
    <w:unhideWhenUsed/>
    <w:rsid w:val="00ED529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338</Words>
  <Characters>1933</Characters>
  <Application>Microsoft Office Word</Application>
  <DocSecurity>0</DocSecurity>
  <Lines>16</Lines>
  <Paragraphs>4</Paragraphs>
  <ScaleCrop>false</ScaleCrop>
  <Company/>
  <LinksUpToDate>false</LinksUpToDate>
  <CharactersWithSpaces>2267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semih turan</cp:lastModifiedBy>
  <cp:revision>6</cp:revision>
  <dcterms:created xsi:type="dcterms:W3CDTF">2022-11-06T19:27:00Z</dcterms:created>
  <dcterms:modified xsi:type="dcterms:W3CDTF">2022-11-15T13:01:00Z</dcterms:modified>
</cp:coreProperties>
</file>